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1D764" w14:textId="33EAAC4B" w:rsidR="00550D53" w:rsidRDefault="00550D53" w:rsidP="0099523D">
      <w:pPr>
        <w:spacing w:before="120" w:after="120"/>
        <w:jc w:val="center"/>
        <w:outlineLvl w:val="0"/>
        <w:rPr>
          <w:rFonts w:ascii="Arial" w:hAnsi="Arial" w:cs="Arial"/>
          <w:bCs/>
          <w:color w:val="131E3A"/>
          <w:sz w:val="40"/>
          <w:szCs w:val="40"/>
        </w:rPr>
      </w:pPr>
      <w:r w:rsidRPr="00550D53">
        <w:rPr>
          <w:rFonts w:ascii="Arial" w:hAnsi="Arial" w:cs="Arial"/>
          <w:bCs/>
          <w:color w:val="131E3A"/>
          <w:sz w:val="40"/>
          <w:szCs w:val="40"/>
        </w:rPr>
        <w:t>Personal vocabulary book</w:t>
      </w:r>
    </w:p>
    <w:p w14:paraId="4CE08898" w14:textId="5CE516C5" w:rsidR="00C535E3" w:rsidRDefault="00C535E3" w:rsidP="002C7034">
      <w:pPr>
        <w:spacing w:before="120" w:after="240"/>
        <w:jc w:val="center"/>
        <w:outlineLvl w:val="0"/>
        <w:rPr>
          <w:rFonts w:ascii="Arial" w:hAnsi="Arial" w:cs="Arial"/>
          <w:bCs/>
          <w:color w:val="131E3A"/>
          <w:sz w:val="40"/>
          <w:szCs w:val="40"/>
        </w:rPr>
      </w:pPr>
    </w:p>
    <w:p w14:paraId="3EDF6EA5" w14:textId="77777777" w:rsidR="00C535E3" w:rsidRPr="00CB5E49" w:rsidRDefault="00C535E3" w:rsidP="002C7034">
      <w:pPr>
        <w:spacing w:after="60" w:line="360" w:lineRule="auto"/>
        <w:ind w:left="-284"/>
        <w:rPr>
          <w:rFonts w:ascii="Arial" w:hAnsi="Arial" w:cs="Arial"/>
          <w:b/>
          <w:color w:val="2F5496"/>
          <w:sz w:val="22"/>
          <w:szCs w:val="22"/>
          <w:lang w:val="en-ZA" w:eastAsia="en-ZA"/>
        </w:rPr>
      </w:pPr>
      <w:r w:rsidRPr="00CB5E49">
        <w:rPr>
          <w:rFonts w:ascii="Arial" w:hAnsi="Arial" w:cs="Arial"/>
          <w:b/>
          <w:color w:val="2F5496"/>
          <w:sz w:val="22"/>
          <w:szCs w:val="22"/>
          <w:lang w:val="en-ZA" w:eastAsia="en-ZA"/>
        </w:rPr>
        <w:t>Confident Communicator Tip: Context is key!</w:t>
      </w:r>
    </w:p>
    <w:p w14:paraId="1CA47600" w14:textId="77777777" w:rsidR="00C535E3" w:rsidRPr="00CB5E49" w:rsidRDefault="00C535E3" w:rsidP="00C535E3">
      <w:pPr>
        <w:spacing w:line="360" w:lineRule="auto"/>
        <w:ind w:left="-284"/>
        <w:rPr>
          <w:rFonts w:ascii="Arial" w:hAnsi="Arial" w:cs="Arial"/>
          <w:color w:val="404040" w:themeColor="text1" w:themeTint="BF"/>
          <w:sz w:val="20"/>
          <w:lang w:val="en-ZA" w:eastAsia="en-ZA"/>
        </w:rPr>
      </w:pPr>
      <w:r w:rsidRPr="00CB5E49">
        <w:rPr>
          <w:rFonts w:ascii="Arial" w:hAnsi="Arial" w:cs="Arial"/>
          <w:color w:val="404040" w:themeColor="text1" w:themeTint="BF"/>
          <w:sz w:val="20"/>
          <w:lang w:val="en-ZA" w:eastAsia="en-ZA"/>
        </w:rPr>
        <w:t xml:space="preserve">Always write the word in a sentence, so that it is clear how the word is used. For example: </w:t>
      </w:r>
    </w:p>
    <w:p w14:paraId="6C4FB178" w14:textId="77777777" w:rsidR="00C535E3" w:rsidRPr="00CB5E49" w:rsidRDefault="00C535E3" w:rsidP="00C535E3">
      <w:pPr>
        <w:tabs>
          <w:tab w:val="left" w:pos="1843"/>
        </w:tabs>
        <w:spacing w:line="360" w:lineRule="auto"/>
        <w:ind w:left="-284"/>
        <w:rPr>
          <w:rFonts w:ascii="Arial" w:hAnsi="Arial" w:cs="Arial"/>
          <w:color w:val="404040" w:themeColor="text1" w:themeTint="BF"/>
          <w:sz w:val="20"/>
          <w:lang w:val="en-ZA" w:eastAsia="en-ZA"/>
        </w:rPr>
      </w:pPr>
      <w:r w:rsidRPr="00CB5E49">
        <w:rPr>
          <w:rFonts w:ascii="Arial" w:hAnsi="Arial" w:cs="Arial"/>
          <w:i/>
          <w:color w:val="404040" w:themeColor="text1" w:themeTint="BF"/>
          <w:sz w:val="20"/>
          <w:lang w:val="en-ZA" w:eastAsia="en-ZA"/>
        </w:rPr>
        <w:t>to obfuscate</w:t>
      </w:r>
      <w:r w:rsidRPr="00CB5E49">
        <w:rPr>
          <w:rFonts w:ascii="Arial" w:hAnsi="Arial" w:cs="Arial"/>
          <w:color w:val="404040" w:themeColor="text1" w:themeTint="BF"/>
          <w:sz w:val="20"/>
          <w:lang w:val="en-ZA" w:eastAsia="en-ZA"/>
        </w:rPr>
        <w:t xml:space="preserve"> (verb): </w:t>
      </w:r>
      <w:r w:rsidRPr="00CB5E49">
        <w:rPr>
          <w:rFonts w:ascii="Arial" w:hAnsi="Arial" w:cs="Arial"/>
          <w:color w:val="404040" w:themeColor="text1" w:themeTint="BF"/>
          <w:sz w:val="20"/>
          <w:lang w:val="en-ZA" w:eastAsia="en-ZA"/>
        </w:rPr>
        <w:tab/>
        <w:t xml:space="preserve">to make obscure, unclear, confusing. </w:t>
      </w:r>
    </w:p>
    <w:p w14:paraId="48582FC5" w14:textId="77777777" w:rsidR="00C535E3" w:rsidRPr="00C535E3" w:rsidRDefault="00C535E3" w:rsidP="00C535E3">
      <w:pPr>
        <w:tabs>
          <w:tab w:val="left" w:pos="1843"/>
        </w:tabs>
        <w:spacing w:after="480" w:line="360" w:lineRule="auto"/>
        <w:ind w:left="-284"/>
        <w:rPr>
          <w:rFonts w:ascii="Arial" w:hAnsi="Arial" w:cs="Arial"/>
          <w:i/>
          <w:color w:val="404040" w:themeColor="text1" w:themeTint="BF"/>
          <w:sz w:val="20"/>
          <w:lang w:val="en-ZA" w:eastAsia="en-ZA"/>
        </w:rPr>
      </w:pPr>
      <w:r w:rsidRPr="00CB5E49">
        <w:rPr>
          <w:rFonts w:ascii="Arial" w:hAnsi="Arial" w:cs="Arial"/>
          <w:color w:val="404040" w:themeColor="text1" w:themeTint="BF"/>
          <w:sz w:val="20"/>
          <w:lang w:val="en-ZA" w:eastAsia="en-ZA"/>
        </w:rPr>
        <w:tab/>
        <w:t xml:space="preserve">e.g. </w:t>
      </w:r>
      <w:r w:rsidRPr="00CB5E49">
        <w:rPr>
          <w:rFonts w:ascii="Arial" w:hAnsi="Arial" w:cs="Arial"/>
          <w:i/>
          <w:color w:val="404040" w:themeColor="text1" w:themeTint="BF"/>
          <w:sz w:val="20"/>
          <w:lang w:val="en-ZA" w:eastAsia="en-ZA"/>
        </w:rPr>
        <w:t>the new guidelines are more likely to obfuscate people than help them.</w:t>
      </w:r>
    </w:p>
    <w:tbl>
      <w:tblPr>
        <w:tblStyle w:val="TableGrid"/>
        <w:tblW w:w="10207" w:type="dxa"/>
        <w:tblInd w:w="-287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CellMar>
          <w:top w:w="57" w:type="dxa"/>
          <w:bottom w:w="28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3"/>
      </w:tblGrid>
      <w:tr w:rsidR="00550D53" w:rsidRPr="00706E2D" w14:paraId="61127D55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4ABB4270" w14:textId="2F2ED29B" w:rsidR="00550D53" w:rsidRPr="00706E2D" w:rsidRDefault="00550D53" w:rsidP="008C4548">
            <w:pPr>
              <w:spacing w:before="120" w:after="60" w:line="360" w:lineRule="auto"/>
              <w:outlineLvl w:val="0"/>
              <w:rPr>
                <w:rFonts w:ascii="Arial" w:hAnsi="Arial" w:cs="Arial"/>
                <w:bCs/>
                <w:color w:val="404040" w:themeColor="text1" w:themeTint="BF"/>
                <w:szCs w:val="32"/>
              </w:rPr>
            </w:pPr>
            <w:r w:rsidRPr="00706E2D">
              <w:rPr>
                <w:rFonts w:ascii="Arial" w:hAnsi="Arial" w:cs="Arial"/>
                <w:bCs/>
                <w:color w:val="2F5496" w:themeColor="accent1" w:themeShade="BF"/>
                <w:szCs w:val="32"/>
                <w:lang w:val="en-ZA" w:eastAsia="en-ZA"/>
              </w:rPr>
              <w:t>New word:</w:t>
            </w:r>
          </w:p>
        </w:tc>
        <w:tc>
          <w:tcPr>
            <w:tcW w:w="3402" w:type="dxa"/>
            <w:vAlign w:val="center"/>
          </w:tcPr>
          <w:p w14:paraId="0CF08F31" w14:textId="7F38E269" w:rsidR="00550D53" w:rsidRPr="00706E2D" w:rsidRDefault="00550D53" w:rsidP="008C4548">
            <w:pPr>
              <w:spacing w:before="120" w:after="60" w:line="360" w:lineRule="auto"/>
              <w:outlineLvl w:val="0"/>
              <w:rPr>
                <w:rFonts w:ascii="Arial" w:hAnsi="Arial" w:cs="Arial"/>
                <w:bCs/>
                <w:color w:val="404040" w:themeColor="text1" w:themeTint="BF"/>
                <w:szCs w:val="32"/>
              </w:rPr>
            </w:pPr>
            <w:r w:rsidRPr="00706E2D">
              <w:rPr>
                <w:rFonts w:ascii="Arial" w:hAnsi="Arial" w:cs="Arial"/>
                <w:bCs/>
                <w:color w:val="2F5496" w:themeColor="accent1" w:themeShade="BF"/>
                <w:szCs w:val="32"/>
                <w:lang w:val="en-ZA" w:eastAsia="en-ZA"/>
              </w:rPr>
              <w:t>M</w:t>
            </w:r>
            <w:r w:rsidRPr="00CB5E49">
              <w:rPr>
                <w:rFonts w:ascii="Arial" w:hAnsi="Arial" w:cs="Arial"/>
                <w:bCs/>
                <w:color w:val="2F5496"/>
                <w:szCs w:val="32"/>
                <w:lang w:val="en-ZA" w:eastAsia="en-ZA"/>
              </w:rPr>
              <w:t>ea</w:t>
            </w:r>
            <w:r w:rsidRPr="00706E2D">
              <w:rPr>
                <w:rFonts w:ascii="Arial" w:hAnsi="Arial" w:cs="Arial"/>
                <w:bCs/>
                <w:color w:val="2F5496" w:themeColor="accent1" w:themeShade="BF"/>
                <w:szCs w:val="32"/>
                <w:lang w:val="en-ZA" w:eastAsia="en-ZA"/>
              </w:rPr>
              <w:t>ning:</w:t>
            </w:r>
          </w:p>
        </w:tc>
        <w:tc>
          <w:tcPr>
            <w:tcW w:w="3403" w:type="dxa"/>
            <w:vAlign w:val="center"/>
          </w:tcPr>
          <w:p w14:paraId="03B20FBD" w14:textId="3A93B55A" w:rsidR="00550D53" w:rsidRPr="00706E2D" w:rsidRDefault="00550D53" w:rsidP="008C4548">
            <w:pPr>
              <w:spacing w:before="120" w:after="60" w:line="360" w:lineRule="auto"/>
              <w:outlineLvl w:val="0"/>
              <w:rPr>
                <w:rFonts w:ascii="Arial" w:hAnsi="Arial" w:cs="Arial"/>
                <w:bCs/>
                <w:color w:val="404040" w:themeColor="text1" w:themeTint="BF"/>
                <w:szCs w:val="32"/>
              </w:rPr>
            </w:pPr>
            <w:r w:rsidRPr="00706E2D">
              <w:rPr>
                <w:rFonts w:ascii="Arial" w:hAnsi="Arial" w:cs="Arial"/>
                <w:bCs/>
                <w:color w:val="2F5496" w:themeColor="accent1" w:themeShade="BF"/>
                <w:szCs w:val="32"/>
                <w:lang w:val="en-ZA" w:eastAsia="en-ZA"/>
              </w:rPr>
              <w:t>Example:</w:t>
            </w:r>
          </w:p>
        </w:tc>
      </w:tr>
      <w:tr w:rsidR="00550D53" w14:paraId="403565F0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1D5EFE26" w14:textId="39F28946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048AA3B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5EB77CA3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3F5BC01D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5B94712B" w14:textId="59C01FC1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8C65550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1BC3BDF9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5AF80548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3DE5FD64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B36AB89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3B5F882D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0D9BDADA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77EF7A50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9344321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25000A67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05EEAFC6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2F2790F9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BF167A4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1721C77C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7C12D334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30D9FC99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5BC3FDE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11EAE9AA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483C4F3E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793D77C9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294AA3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3921295B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5D822954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767CA640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2702CB28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31387235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7AC29CDA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03A1B0C0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D0678BC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2C52ACF9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54C01A75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4050383F" w14:textId="744C9B66" w:rsidR="00A40C75" w:rsidRPr="00CB5E49" w:rsidRDefault="00A40C75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08A949A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3F73B3A8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014DE799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3A103892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B5710C8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762B9707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7DDD22B7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288914FD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2DF6EAE7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749E7436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1D501273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1E0015F6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457487A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23841616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4FC61FE5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1A9CAC5C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78CF89A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4629E1BE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2CEC33E6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1B9BEF3D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835BF2B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50F39D73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550D53" w14:paraId="37848C82" w14:textId="77777777" w:rsidTr="00550D53">
        <w:trPr>
          <w:trHeight w:val="519"/>
        </w:trPr>
        <w:tc>
          <w:tcPr>
            <w:tcW w:w="3402" w:type="dxa"/>
            <w:vAlign w:val="center"/>
          </w:tcPr>
          <w:p w14:paraId="4EF7B153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F5A9AF7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21F7B918" w14:textId="77777777" w:rsidR="00550D53" w:rsidRPr="00CB5E49" w:rsidRDefault="00550D53" w:rsidP="00A40C75">
            <w:pPr>
              <w:spacing w:line="360" w:lineRule="auto"/>
              <w:outlineLvl w:val="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4C158102" w14:textId="77777777" w:rsidR="00CB5E49" w:rsidRDefault="00CB5E49" w:rsidP="00C535E3">
      <w:pPr>
        <w:spacing w:after="240" w:line="360" w:lineRule="auto"/>
        <w:ind w:left="-284"/>
        <w:rPr>
          <w:rFonts w:ascii="Arial" w:hAnsi="Arial" w:cs="Arial"/>
          <w:color w:val="404040" w:themeColor="text1" w:themeTint="BF"/>
          <w:sz w:val="20"/>
          <w:szCs w:val="20"/>
        </w:rPr>
      </w:pPr>
    </w:p>
    <w:sectPr w:rsidR="00CB5E49" w:rsidSect="00106E4B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footnotePr>
        <w:numRestart w:val="eachPage"/>
      </w:footnotePr>
      <w:type w:val="continuous"/>
      <w:pgSz w:w="11906" w:h="16838" w:code="9"/>
      <w:pgMar w:top="567" w:right="1133" w:bottom="851" w:left="1134" w:header="567" w:footer="680" w:gutter="0"/>
      <w:pgNumType w:start="1" w:chapStyle="1" w:chapSep="enDash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5CDC5" w14:textId="77777777" w:rsidR="002A162A" w:rsidRDefault="002A162A">
      <w:r>
        <w:separator/>
      </w:r>
    </w:p>
  </w:endnote>
  <w:endnote w:type="continuationSeparator" w:id="0">
    <w:p w14:paraId="5C407ADE" w14:textId="77777777" w:rsidR="002A162A" w:rsidRDefault="002A1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B7E4F" w14:textId="609784EB" w:rsidR="004735EC" w:rsidRDefault="004735EC" w:rsidP="00306D8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183A">
      <w:rPr>
        <w:rStyle w:val="PageNumber"/>
        <w:noProof/>
      </w:rPr>
      <w:t>2</w:t>
    </w:r>
    <w:r>
      <w:rPr>
        <w:rStyle w:val="PageNumber"/>
      </w:rPr>
      <w:fldChar w:fldCharType="end"/>
    </w:r>
  </w:p>
  <w:p w14:paraId="24696EE6" w14:textId="77777777" w:rsidR="004735EC" w:rsidRDefault="004735EC" w:rsidP="00306D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1D4E4" w14:textId="0E8F887D" w:rsidR="008A1C74" w:rsidRDefault="00B415F4" w:rsidP="00B415F4">
    <w:pPr>
      <w:pStyle w:val="Footer"/>
      <w:tabs>
        <w:tab w:val="clear" w:pos="4320"/>
        <w:tab w:val="clear" w:pos="8640"/>
        <w:tab w:val="left" w:pos="6276"/>
      </w:tabs>
      <w:rPr>
        <w:rFonts w:ascii="Arial" w:hAnsi="Arial" w:cs="Arial"/>
        <w:color w:val="595959" w:themeColor="text1" w:themeTint="A6"/>
        <w:sz w:val="27"/>
        <w:szCs w:val="27"/>
      </w:rPr>
    </w:pPr>
    <w:r>
      <w:rPr>
        <w:rFonts w:ascii="Arial" w:hAnsi="Arial" w:cs="Arial"/>
        <w:color w:val="595959" w:themeColor="text1" w:themeTint="A6"/>
        <w:sz w:val="27"/>
        <w:szCs w:val="27"/>
      </w:rPr>
      <w:tab/>
    </w:r>
  </w:p>
  <w:p w14:paraId="3373ECD7" w14:textId="1FE8FF14" w:rsidR="00B415F4" w:rsidRDefault="00B415F4" w:rsidP="00B415F4">
    <w:pPr>
      <w:pStyle w:val="Footer"/>
      <w:tabs>
        <w:tab w:val="clear" w:pos="4320"/>
        <w:tab w:val="clear" w:pos="8640"/>
        <w:tab w:val="left" w:pos="6276"/>
      </w:tabs>
      <w:rPr>
        <w:rFonts w:ascii="Arial" w:hAnsi="Arial" w:cs="Arial"/>
        <w:color w:val="595959" w:themeColor="text1" w:themeTint="A6"/>
        <w:sz w:val="27"/>
        <w:szCs w:val="27"/>
      </w:rPr>
    </w:pPr>
  </w:p>
  <w:p w14:paraId="7C811866" w14:textId="488E5DE9" w:rsidR="008A1C74" w:rsidRDefault="00A123ED" w:rsidP="008A1C74">
    <w:pPr>
      <w:pStyle w:val="Footer"/>
      <w:rPr>
        <w:rFonts w:ascii="Arial" w:hAnsi="Arial" w:cs="Arial"/>
        <w:color w:val="595959" w:themeColor="text1" w:themeTint="A6"/>
        <w:sz w:val="27"/>
        <w:szCs w:val="27"/>
      </w:rPr>
    </w:pPr>
    <w:r>
      <w:rPr>
        <w:rFonts w:ascii="Arial" w:hAnsi="Arial" w:cs="Arial"/>
        <w:noProof/>
        <w:color w:val="000000" w:themeColor="text1"/>
        <w:sz w:val="14"/>
        <w:szCs w:val="14"/>
      </w:rPr>
      <w:drawing>
        <wp:anchor distT="0" distB="0" distL="114300" distR="114300" simplePos="0" relativeHeight="251660800" behindDoc="0" locked="0" layoutInCell="1" allowOverlap="1" wp14:anchorId="048F74C3" wp14:editId="083CFC1D">
          <wp:simplePos x="0" y="0"/>
          <wp:positionH relativeFrom="margin">
            <wp:posOffset>4385310</wp:posOffset>
          </wp:positionH>
          <wp:positionV relativeFrom="margin">
            <wp:posOffset>9224645</wp:posOffset>
          </wp:positionV>
          <wp:extent cx="1932305" cy="547370"/>
          <wp:effectExtent l="0" t="0" r="0" b="5080"/>
          <wp:wrapNone/>
          <wp:docPr id="9" name="Picture 9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cc logo manual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2305" cy="54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91FEB5" w14:textId="236B09F4" w:rsidR="008A1C74" w:rsidRDefault="00B57D92" w:rsidP="008A1C74">
    <w:pPr>
      <w:pStyle w:val="Footer"/>
      <w:rPr>
        <w:rFonts w:ascii="Arial" w:hAnsi="Arial" w:cs="Arial"/>
        <w:color w:val="595959" w:themeColor="text1" w:themeTint="A6"/>
        <w:sz w:val="27"/>
        <w:szCs w:val="27"/>
      </w:rPr>
    </w:pPr>
    <w:r w:rsidRPr="00B57D92">
      <w:rPr>
        <w:rFonts w:ascii="Arial" w:hAnsi="Arial" w:cs="Arial"/>
        <w:noProof/>
        <w:color w:val="595959" w:themeColor="text1" w:themeTint="A6"/>
        <w:sz w:val="27"/>
        <w:szCs w:val="27"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6F8C0129" wp14:editId="7F0E03DD">
              <wp:simplePos x="0" y="0"/>
              <wp:positionH relativeFrom="column">
                <wp:posOffset>-125730</wp:posOffset>
              </wp:positionH>
              <wp:positionV relativeFrom="paragraph">
                <wp:posOffset>170180</wp:posOffset>
              </wp:positionV>
              <wp:extent cx="3220085" cy="1404620"/>
              <wp:effectExtent l="0" t="0" r="0" b="31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008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F2EE1D" w14:textId="26997975" w:rsidR="00B57D92" w:rsidRDefault="00B57D92" w:rsidP="00B57D92">
                          <w:pPr>
                            <w:pStyle w:val="Footer"/>
                            <w:rPr>
                              <w:rFonts w:ascii="Arial" w:hAnsi="Arial" w:cs="Arial"/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6677B7">
                            <w:rPr>
                              <w:rFonts w:ascii="Arial" w:hAnsi="Arial" w:cs="Arial"/>
                              <w:color w:val="595959" w:themeColor="text1" w:themeTint="A6"/>
                              <w:sz w:val="14"/>
                              <w:szCs w:val="14"/>
                            </w:rPr>
                            <w:t xml:space="preserve">Michelle Macdonald 2020    </w:t>
                          </w:r>
                          <w:hyperlink r:id="rId2" w:history="1">
                            <w:r w:rsidRPr="00785685">
                              <w:rPr>
                                <w:rStyle w:val="Hyperlink"/>
                                <w:rFonts w:ascii="Arial" w:hAnsi="Arial" w:cs="Arial"/>
                                <w:color w:val="595959" w:themeColor="text1" w:themeTint="A6"/>
                                <w:sz w:val="14"/>
                                <w:szCs w:val="14"/>
                                <w:u w:val="none"/>
                              </w:rPr>
                              <w:t>www.confidentcommunicator.co.za</w:t>
                            </w:r>
                          </w:hyperlink>
                        </w:p>
                        <w:p w14:paraId="463AC86B" w14:textId="5C93A122" w:rsidR="00B57D92" w:rsidRDefault="00B57D9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F8C01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9.9pt;margin-top:13.4pt;width:253.55pt;height:110.6pt;z-index:251662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" stroked="f">
              <v:textbox style="mso-fit-shape-to-text:t">
                <w:txbxContent>
                  <w:p w14:paraId="7FF2EE1D" w14:textId="26997975" w:rsidR="00B57D92" w:rsidRDefault="00B57D92" w:rsidP="00B57D92">
                    <w:pPr>
                      <w:pStyle w:val="Footer"/>
                      <w:rPr>
                        <w:rFonts w:ascii="Arial" w:hAnsi="Arial" w:cs="Arial"/>
                        <w:color w:val="595959" w:themeColor="text1" w:themeTint="A6"/>
                        <w:sz w:val="14"/>
                        <w:szCs w:val="14"/>
                      </w:rPr>
                    </w:pPr>
                    <w:r w:rsidRPr="006677B7">
                      <w:rPr>
                        <w:rFonts w:ascii="Arial" w:hAnsi="Arial" w:cs="Arial"/>
                        <w:color w:val="595959" w:themeColor="text1" w:themeTint="A6"/>
                        <w:sz w:val="14"/>
                        <w:szCs w:val="14"/>
                      </w:rPr>
                      <w:t xml:space="preserve">Michelle Macdonald 2020    </w:t>
                    </w:r>
                    <w:hyperlink r:id="rId3" w:history="1">
                      <w:r w:rsidRPr="00785685">
                        <w:rPr>
                          <w:rStyle w:val="Hyperlink"/>
                          <w:rFonts w:ascii="Arial" w:hAnsi="Arial" w:cs="Arial"/>
                          <w:color w:val="595959" w:themeColor="text1" w:themeTint="A6"/>
                          <w:sz w:val="14"/>
                          <w:szCs w:val="14"/>
                          <w:u w:val="none"/>
                        </w:rPr>
                        <w:t>www.confidentcommunicator.co.za</w:t>
                      </w:r>
                    </w:hyperlink>
                  </w:p>
                  <w:p w14:paraId="463AC86B" w14:textId="5C93A122" w:rsidR="00B57D92" w:rsidRDefault="00B57D92"/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46D3A" w14:textId="52D2115D" w:rsidR="008D559D" w:rsidRDefault="008D559D">
    <w:pPr>
      <w:pStyle w:val="Footer"/>
      <w:rPr>
        <w:rFonts w:ascii="Arial" w:hAnsi="Arial" w:cs="Arial"/>
        <w:color w:val="595959" w:themeColor="text1" w:themeTint="A6"/>
        <w:sz w:val="27"/>
        <w:szCs w:val="27"/>
      </w:rPr>
    </w:pPr>
  </w:p>
  <w:p w14:paraId="6F6AD1F0" w14:textId="4EBF642F" w:rsidR="008D559D" w:rsidRDefault="00A123ED">
    <w:pPr>
      <w:pStyle w:val="Footer"/>
      <w:rPr>
        <w:rFonts w:ascii="Arial" w:hAnsi="Arial" w:cs="Arial"/>
        <w:color w:val="595959" w:themeColor="text1" w:themeTint="A6"/>
        <w:sz w:val="27"/>
        <w:szCs w:val="27"/>
      </w:rPr>
    </w:pPr>
    <w:r>
      <w:rPr>
        <w:rFonts w:ascii="Arial" w:hAnsi="Arial" w:cs="Arial"/>
        <w:noProof/>
        <w:color w:val="000000" w:themeColor="text1"/>
        <w:sz w:val="14"/>
        <w:szCs w:val="14"/>
      </w:rPr>
      <w:drawing>
        <wp:anchor distT="0" distB="0" distL="114300" distR="114300" simplePos="0" relativeHeight="251658752" behindDoc="0" locked="0" layoutInCell="1" allowOverlap="1" wp14:anchorId="658AA14F" wp14:editId="13362888">
          <wp:simplePos x="0" y="0"/>
          <wp:positionH relativeFrom="margin">
            <wp:posOffset>4392930</wp:posOffset>
          </wp:positionH>
          <wp:positionV relativeFrom="margin">
            <wp:posOffset>9575165</wp:posOffset>
          </wp:positionV>
          <wp:extent cx="1932305" cy="547370"/>
          <wp:effectExtent l="0" t="0" r="0" b="5080"/>
          <wp:wrapNone/>
          <wp:docPr id="10" name="Picture 10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cc logo manual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2305" cy="54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7C8EAA" w14:textId="306C888D" w:rsidR="004735EC" w:rsidRDefault="00A123ED" w:rsidP="00A123ED">
    <w:pPr>
      <w:pStyle w:val="Footer"/>
      <w:rPr>
        <w:rFonts w:ascii="Arial" w:hAnsi="Arial" w:cs="Arial"/>
        <w:color w:val="595959" w:themeColor="text1" w:themeTint="A6"/>
        <w:sz w:val="14"/>
        <w:szCs w:val="14"/>
      </w:rPr>
    </w:pPr>
    <w:r w:rsidRPr="00B57D92">
      <w:rPr>
        <w:rFonts w:ascii="Arial" w:hAnsi="Arial" w:cs="Arial"/>
        <w:noProof/>
        <w:color w:val="595959" w:themeColor="text1" w:themeTint="A6"/>
        <w:sz w:val="27"/>
        <w:szCs w:val="27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04A11256" wp14:editId="517F2C80">
              <wp:simplePos x="0" y="0"/>
              <wp:positionH relativeFrom="column">
                <wp:posOffset>0</wp:posOffset>
              </wp:positionH>
              <wp:positionV relativeFrom="paragraph">
                <wp:posOffset>90805</wp:posOffset>
              </wp:positionV>
              <wp:extent cx="3220085" cy="1404620"/>
              <wp:effectExtent l="0" t="0" r="0" b="3175"/>
              <wp:wrapSquare wrapText="bothSides"/>
              <wp:docPr id="19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008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A429A3" w14:textId="77777777" w:rsidR="00A123ED" w:rsidRDefault="00A123ED" w:rsidP="00A123ED">
                          <w:pPr>
                            <w:pStyle w:val="Footer"/>
                            <w:rPr>
                              <w:rFonts w:ascii="Arial" w:hAnsi="Arial" w:cs="Arial"/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6677B7">
                            <w:rPr>
                              <w:rFonts w:ascii="Arial" w:hAnsi="Arial" w:cs="Arial"/>
                              <w:color w:val="595959" w:themeColor="text1" w:themeTint="A6"/>
                              <w:sz w:val="14"/>
                              <w:szCs w:val="14"/>
                            </w:rPr>
                            <w:t xml:space="preserve">Michelle Macdonald 2020    </w:t>
                          </w:r>
                          <w:hyperlink r:id="rId2" w:history="1">
                            <w:r w:rsidRPr="00785685">
                              <w:rPr>
                                <w:rStyle w:val="Hyperlink"/>
                                <w:rFonts w:ascii="Arial" w:hAnsi="Arial" w:cs="Arial"/>
                                <w:color w:val="595959" w:themeColor="text1" w:themeTint="A6"/>
                                <w:sz w:val="14"/>
                                <w:szCs w:val="14"/>
                                <w:u w:val="none"/>
                              </w:rPr>
                              <w:t>www.confidentcommunicator.co.za</w:t>
                            </w:r>
                          </w:hyperlink>
                        </w:p>
                        <w:p w14:paraId="48DE279D" w14:textId="77777777" w:rsidR="00A123ED" w:rsidRDefault="00A123ED" w:rsidP="00A123ED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4A1125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7.15pt;width:253.55pt;height:110.6pt;z-index:25166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" stroked="f">
              <v:textbox style="mso-fit-shape-to-text:t">
                <w:txbxContent>
                  <w:p w14:paraId="24A429A3" w14:textId="77777777" w:rsidR="00A123ED" w:rsidRDefault="00A123ED" w:rsidP="00A123ED">
                    <w:pPr>
                      <w:pStyle w:val="Footer"/>
                      <w:rPr>
                        <w:rFonts w:ascii="Arial" w:hAnsi="Arial" w:cs="Arial"/>
                        <w:color w:val="595959" w:themeColor="text1" w:themeTint="A6"/>
                        <w:sz w:val="14"/>
                        <w:szCs w:val="14"/>
                      </w:rPr>
                    </w:pPr>
                    <w:r w:rsidRPr="006677B7">
                      <w:rPr>
                        <w:rFonts w:ascii="Arial" w:hAnsi="Arial" w:cs="Arial"/>
                        <w:color w:val="595959" w:themeColor="text1" w:themeTint="A6"/>
                        <w:sz w:val="14"/>
                        <w:szCs w:val="14"/>
                      </w:rPr>
                      <w:t xml:space="preserve">Michelle Macdonald 2020    </w:t>
                    </w:r>
                    <w:hyperlink r:id="rId3" w:history="1">
                      <w:r w:rsidRPr="00785685">
                        <w:rPr>
                          <w:rStyle w:val="Hyperlink"/>
                          <w:rFonts w:ascii="Arial" w:hAnsi="Arial" w:cs="Arial"/>
                          <w:color w:val="595959" w:themeColor="text1" w:themeTint="A6"/>
                          <w:sz w:val="14"/>
                          <w:szCs w:val="14"/>
                          <w:u w:val="none"/>
                        </w:rPr>
                        <w:t>www.confidentcommunicator.co.za</w:t>
                      </w:r>
                    </w:hyperlink>
                  </w:p>
                  <w:p w14:paraId="48DE279D" w14:textId="77777777" w:rsidR="00A123ED" w:rsidRDefault="00A123ED" w:rsidP="00A123ED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68D944" w14:textId="77777777" w:rsidR="002A162A" w:rsidRDefault="002A162A">
      <w:r>
        <w:separator/>
      </w:r>
    </w:p>
  </w:footnote>
  <w:footnote w:type="continuationSeparator" w:id="0">
    <w:p w14:paraId="165248EA" w14:textId="77777777" w:rsidR="002A162A" w:rsidRDefault="002A1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9613DD" w14:textId="4B18CECB" w:rsidR="004735EC" w:rsidRDefault="004735EC" w:rsidP="004D311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183A">
      <w:rPr>
        <w:rStyle w:val="PageNumber"/>
        <w:noProof/>
      </w:rPr>
      <w:t>2</w:t>
    </w:r>
    <w:r>
      <w:rPr>
        <w:rStyle w:val="PageNumber"/>
      </w:rPr>
      <w:fldChar w:fldCharType="end"/>
    </w:r>
  </w:p>
  <w:p w14:paraId="6A851213" w14:textId="77777777" w:rsidR="004735EC" w:rsidRDefault="004735EC" w:rsidP="004D311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E8286" w14:textId="77777777" w:rsidR="004735EC" w:rsidRPr="00640915" w:rsidRDefault="004735EC" w:rsidP="004D311B">
    <w:pPr>
      <w:pStyle w:val="Head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640915">
      <w:rPr>
        <w:rStyle w:val="PageNumber"/>
        <w:rFonts w:ascii="Arial" w:hAnsi="Arial" w:cs="Arial"/>
        <w:sz w:val="20"/>
        <w:szCs w:val="20"/>
      </w:rPr>
      <w:fldChar w:fldCharType="begin"/>
    </w:r>
    <w:r w:rsidRPr="0064091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640915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12</w:t>
    </w:r>
    <w:r w:rsidRPr="00640915">
      <w:rPr>
        <w:rStyle w:val="PageNumber"/>
        <w:rFonts w:ascii="Arial" w:hAnsi="Arial" w:cs="Arial"/>
        <w:sz w:val="20"/>
        <w:szCs w:val="20"/>
      </w:rPr>
      <w:fldChar w:fldCharType="end"/>
    </w:r>
  </w:p>
  <w:p w14:paraId="51720AFF" w14:textId="77777777" w:rsidR="004735EC" w:rsidRDefault="004735EC" w:rsidP="004D311B">
    <w:pPr>
      <w:pStyle w:val="Header"/>
      <w:ind w:right="360"/>
    </w:pPr>
  </w:p>
  <w:p w14:paraId="1F1CBAF2" w14:textId="77777777" w:rsidR="004735EC" w:rsidRDefault="004735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BF34DD80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596102E">
      <w:start w:val="1"/>
      <w:numFmt w:val="decimal"/>
      <w:lvlText w:val="%2."/>
      <w:lvlJc w:val="left"/>
      <w:pPr>
        <w:tabs>
          <w:tab w:val="num" w:pos="360"/>
        </w:tabs>
        <w:ind w:left="360" w:firstLine="72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 w15:restartNumberingAfterBreak="0">
    <w:nsid w:val="0000000D"/>
    <w:multiLevelType w:val="hybridMultilevel"/>
    <w:tmpl w:val="A260C582"/>
    <w:lvl w:ilvl="0" w:tplc="9202FF9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E"/>
    <w:multiLevelType w:val="hybridMultilevel"/>
    <w:tmpl w:val="FBC2DCB8"/>
    <w:lvl w:ilvl="0" w:tplc="379CB366">
      <w:start w:val="1"/>
      <w:numFmt w:val="lowerLetter"/>
      <w:lvlText w:val="%1."/>
      <w:lvlJc w:val="left"/>
      <w:pPr>
        <w:tabs>
          <w:tab w:val="num" w:pos="840"/>
        </w:tabs>
        <w:ind w:left="840" w:hanging="48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560"/>
        </w:tabs>
        <w:ind w:left="156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lowerRoman"/>
      <w:lvlText w:val="%3."/>
      <w:lvlJc w:val="right"/>
      <w:pPr>
        <w:tabs>
          <w:tab w:val="num" w:pos="2280"/>
        </w:tabs>
        <w:ind w:left="22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lowerLetter"/>
      <w:lvlText w:val="%5."/>
      <w:lvlJc w:val="left"/>
      <w:pPr>
        <w:tabs>
          <w:tab w:val="num" w:pos="3720"/>
        </w:tabs>
        <w:ind w:left="372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lowerRoman"/>
      <w:lvlText w:val="%6."/>
      <w:lvlJc w:val="right"/>
      <w:pPr>
        <w:tabs>
          <w:tab w:val="num" w:pos="4440"/>
        </w:tabs>
        <w:ind w:left="444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lowerLetter"/>
      <w:lvlText w:val="%8."/>
      <w:lvlJc w:val="left"/>
      <w:pPr>
        <w:tabs>
          <w:tab w:val="num" w:pos="5880"/>
        </w:tabs>
        <w:ind w:left="588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lowerRoman"/>
      <w:lvlText w:val="%9."/>
      <w:lvlJc w:val="right"/>
      <w:pPr>
        <w:tabs>
          <w:tab w:val="num" w:pos="6600"/>
        </w:tabs>
        <w:ind w:left="66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F"/>
    <w:multiLevelType w:val="hybridMultilevel"/>
    <w:tmpl w:val="5484BDC0"/>
    <w:lvl w:ilvl="0" w:tplc="FC805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4F4354E"/>
    <w:multiLevelType w:val="hybridMultilevel"/>
    <w:tmpl w:val="65D64B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AC3FFB"/>
    <w:multiLevelType w:val="hybridMultilevel"/>
    <w:tmpl w:val="6FDE16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B561A5"/>
    <w:multiLevelType w:val="hybridMultilevel"/>
    <w:tmpl w:val="B2AAD0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422725"/>
    <w:multiLevelType w:val="hybridMultilevel"/>
    <w:tmpl w:val="DBB43E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002AC"/>
    <w:multiLevelType w:val="hybridMultilevel"/>
    <w:tmpl w:val="6AA6C0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614D1"/>
    <w:multiLevelType w:val="multilevel"/>
    <w:tmpl w:val="9E9A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EF2135"/>
    <w:multiLevelType w:val="hybridMultilevel"/>
    <w:tmpl w:val="293C6950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DE36B7"/>
    <w:multiLevelType w:val="hybridMultilevel"/>
    <w:tmpl w:val="AF3C06B2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92136C9"/>
    <w:multiLevelType w:val="hybridMultilevel"/>
    <w:tmpl w:val="0638F3D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3F229F"/>
    <w:multiLevelType w:val="hybridMultilevel"/>
    <w:tmpl w:val="CA128F60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A795126"/>
    <w:multiLevelType w:val="multilevel"/>
    <w:tmpl w:val="A9CA5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645410"/>
    <w:multiLevelType w:val="hybridMultilevel"/>
    <w:tmpl w:val="3F0AE012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21EC177D"/>
    <w:multiLevelType w:val="hybridMultilevel"/>
    <w:tmpl w:val="8D72C91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2947DC"/>
    <w:multiLevelType w:val="hybridMultilevel"/>
    <w:tmpl w:val="9FD63B86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A511ABA"/>
    <w:multiLevelType w:val="multilevel"/>
    <w:tmpl w:val="EB62B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714E4B"/>
    <w:multiLevelType w:val="hybridMultilevel"/>
    <w:tmpl w:val="E9005E5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293D7B"/>
    <w:multiLevelType w:val="hybridMultilevel"/>
    <w:tmpl w:val="9A460B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92342B"/>
    <w:multiLevelType w:val="multilevel"/>
    <w:tmpl w:val="4258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4D1ECD"/>
    <w:multiLevelType w:val="hybridMultilevel"/>
    <w:tmpl w:val="42005D8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0454C0"/>
    <w:multiLevelType w:val="hybridMultilevel"/>
    <w:tmpl w:val="B15477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2245B8"/>
    <w:multiLevelType w:val="hybridMultilevel"/>
    <w:tmpl w:val="AC7490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F65FD2"/>
    <w:multiLevelType w:val="hybridMultilevel"/>
    <w:tmpl w:val="9B22D7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99418B"/>
    <w:multiLevelType w:val="hybridMultilevel"/>
    <w:tmpl w:val="54EE8C1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6A14E5"/>
    <w:multiLevelType w:val="hybridMultilevel"/>
    <w:tmpl w:val="F31C0AD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A001C5"/>
    <w:multiLevelType w:val="hybridMultilevel"/>
    <w:tmpl w:val="952899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4D5D00"/>
    <w:multiLevelType w:val="hybridMultilevel"/>
    <w:tmpl w:val="2D1E2716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C0C0FCC"/>
    <w:multiLevelType w:val="hybridMultilevel"/>
    <w:tmpl w:val="BF3E55B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1E17A0"/>
    <w:multiLevelType w:val="hybridMultilevel"/>
    <w:tmpl w:val="269EDD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502102"/>
    <w:multiLevelType w:val="hybridMultilevel"/>
    <w:tmpl w:val="6F5A64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BD57BF"/>
    <w:multiLevelType w:val="hybridMultilevel"/>
    <w:tmpl w:val="2BCC8A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307851"/>
    <w:multiLevelType w:val="hybridMultilevel"/>
    <w:tmpl w:val="635C25A2"/>
    <w:lvl w:ilvl="0" w:tplc="0809001B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 w15:restartNumberingAfterBreak="0">
    <w:nsid w:val="75F3372A"/>
    <w:multiLevelType w:val="hybridMultilevel"/>
    <w:tmpl w:val="074A0226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AD92B91"/>
    <w:multiLevelType w:val="hybridMultilevel"/>
    <w:tmpl w:val="28FCC78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EE5DE0"/>
    <w:multiLevelType w:val="hybridMultilevel"/>
    <w:tmpl w:val="57A4A2FC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BA538AD"/>
    <w:multiLevelType w:val="multilevel"/>
    <w:tmpl w:val="F7A8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EE2FCA"/>
    <w:multiLevelType w:val="multilevel"/>
    <w:tmpl w:val="15F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620C52"/>
    <w:multiLevelType w:val="hybridMultilevel"/>
    <w:tmpl w:val="A7A28C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2"/>
  </w:num>
  <w:num w:numId="3">
    <w:abstractNumId w:val="30"/>
  </w:num>
  <w:num w:numId="4">
    <w:abstractNumId w:val="23"/>
  </w:num>
  <w:num w:numId="5">
    <w:abstractNumId w:val="26"/>
  </w:num>
  <w:num w:numId="6">
    <w:abstractNumId w:val="6"/>
  </w:num>
  <w:num w:numId="7">
    <w:abstractNumId w:val="27"/>
  </w:num>
  <w:num w:numId="8">
    <w:abstractNumId w:val="40"/>
  </w:num>
  <w:num w:numId="9">
    <w:abstractNumId w:val="19"/>
  </w:num>
  <w:num w:numId="10">
    <w:abstractNumId w:val="22"/>
  </w:num>
  <w:num w:numId="11">
    <w:abstractNumId w:val="34"/>
  </w:num>
  <w:num w:numId="12">
    <w:abstractNumId w:val="17"/>
  </w:num>
  <w:num w:numId="13">
    <w:abstractNumId w:val="37"/>
  </w:num>
  <w:num w:numId="14">
    <w:abstractNumId w:val="11"/>
  </w:num>
  <w:num w:numId="15">
    <w:abstractNumId w:val="13"/>
  </w:num>
  <w:num w:numId="16">
    <w:abstractNumId w:val="35"/>
  </w:num>
  <w:num w:numId="17">
    <w:abstractNumId w:val="29"/>
  </w:num>
  <w:num w:numId="18">
    <w:abstractNumId w:val="15"/>
  </w:num>
  <w:num w:numId="19">
    <w:abstractNumId w:val="32"/>
  </w:num>
  <w:num w:numId="20">
    <w:abstractNumId w:val="4"/>
  </w:num>
  <w:num w:numId="21">
    <w:abstractNumId w:val="10"/>
  </w:num>
  <w:num w:numId="22">
    <w:abstractNumId w:val="14"/>
  </w:num>
  <w:num w:numId="23">
    <w:abstractNumId w:val="21"/>
  </w:num>
  <w:num w:numId="24">
    <w:abstractNumId w:val="39"/>
  </w:num>
  <w:num w:numId="25">
    <w:abstractNumId w:val="9"/>
  </w:num>
  <w:num w:numId="26">
    <w:abstractNumId w:val="18"/>
  </w:num>
  <w:num w:numId="27">
    <w:abstractNumId w:val="31"/>
  </w:num>
  <w:num w:numId="28">
    <w:abstractNumId w:val="38"/>
  </w:num>
  <w:num w:numId="29">
    <w:abstractNumId w:val="33"/>
  </w:num>
  <w:num w:numId="30">
    <w:abstractNumId w:val="25"/>
  </w:num>
  <w:num w:numId="31">
    <w:abstractNumId w:val="5"/>
  </w:num>
  <w:num w:numId="32">
    <w:abstractNumId w:val="20"/>
  </w:num>
  <w:num w:numId="33">
    <w:abstractNumId w:val="16"/>
  </w:num>
  <w:num w:numId="34">
    <w:abstractNumId w:val="8"/>
  </w:num>
  <w:num w:numId="35">
    <w:abstractNumId w:val="36"/>
  </w:num>
  <w:num w:numId="36">
    <w:abstractNumId w:val="7"/>
  </w:num>
  <w:num w:numId="37">
    <w:abstractNumId w:val="24"/>
  </w:num>
  <w:num w:numId="38">
    <w:abstractNumId w:val="3"/>
  </w:num>
  <w:num w:numId="39">
    <w:abstractNumId w:val="1"/>
  </w:num>
  <w:num w:numId="40">
    <w:abstractNumId w:val="2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Vertic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9B90793-2163-4798-8EAE-1F43F5A0A3FF}"/>
    <w:docVar w:name="dgnword-eventsink" w:val="69835088"/>
  </w:docVars>
  <w:rsids>
    <w:rsidRoot w:val="00226B24"/>
    <w:rsid w:val="000019E0"/>
    <w:rsid w:val="00004768"/>
    <w:rsid w:val="000101E8"/>
    <w:rsid w:val="00010755"/>
    <w:rsid w:val="000115D2"/>
    <w:rsid w:val="0001241E"/>
    <w:rsid w:val="000138A8"/>
    <w:rsid w:val="000157A7"/>
    <w:rsid w:val="00015EC5"/>
    <w:rsid w:val="0001619E"/>
    <w:rsid w:val="00017254"/>
    <w:rsid w:val="000174C4"/>
    <w:rsid w:val="00017751"/>
    <w:rsid w:val="00017CAA"/>
    <w:rsid w:val="00017CAB"/>
    <w:rsid w:val="00020185"/>
    <w:rsid w:val="00022381"/>
    <w:rsid w:val="00023D7A"/>
    <w:rsid w:val="00024406"/>
    <w:rsid w:val="00024538"/>
    <w:rsid w:val="00024584"/>
    <w:rsid w:val="00024631"/>
    <w:rsid w:val="000274DA"/>
    <w:rsid w:val="00027C53"/>
    <w:rsid w:val="000306F0"/>
    <w:rsid w:val="000322E7"/>
    <w:rsid w:val="000332A9"/>
    <w:rsid w:val="00033848"/>
    <w:rsid w:val="00033D04"/>
    <w:rsid w:val="000358A4"/>
    <w:rsid w:val="00035DA7"/>
    <w:rsid w:val="000367E2"/>
    <w:rsid w:val="00037C58"/>
    <w:rsid w:val="000403F2"/>
    <w:rsid w:val="00040625"/>
    <w:rsid w:val="000413E6"/>
    <w:rsid w:val="000413FE"/>
    <w:rsid w:val="000416A0"/>
    <w:rsid w:val="000422BF"/>
    <w:rsid w:val="000435DD"/>
    <w:rsid w:val="00043A49"/>
    <w:rsid w:val="00043F8F"/>
    <w:rsid w:val="00044870"/>
    <w:rsid w:val="000451DA"/>
    <w:rsid w:val="00045410"/>
    <w:rsid w:val="00047A8A"/>
    <w:rsid w:val="00047D9A"/>
    <w:rsid w:val="000501CE"/>
    <w:rsid w:val="00050B2C"/>
    <w:rsid w:val="00050C3B"/>
    <w:rsid w:val="00052698"/>
    <w:rsid w:val="000526E6"/>
    <w:rsid w:val="0005291A"/>
    <w:rsid w:val="00052E3E"/>
    <w:rsid w:val="000535F7"/>
    <w:rsid w:val="000538D2"/>
    <w:rsid w:val="00053BE1"/>
    <w:rsid w:val="00053C20"/>
    <w:rsid w:val="00056916"/>
    <w:rsid w:val="00057CFC"/>
    <w:rsid w:val="00057FE4"/>
    <w:rsid w:val="0006158D"/>
    <w:rsid w:val="00061E6F"/>
    <w:rsid w:val="000627BC"/>
    <w:rsid w:val="00062833"/>
    <w:rsid w:val="00062A73"/>
    <w:rsid w:val="000644D4"/>
    <w:rsid w:val="00064ABB"/>
    <w:rsid w:val="00065466"/>
    <w:rsid w:val="000666DC"/>
    <w:rsid w:val="00066B66"/>
    <w:rsid w:val="00066F65"/>
    <w:rsid w:val="00067196"/>
    <w:rsid w:val="00067EA1"/>
    <w:rsid w:val="00070C21"/>
    <w:rsid w:val="000715B7"/>
    <w:rsid w:val="00071EB6"/>
    <w:rsid w:val="000733B0"/>
    <w:rsid w:val="00073A79"/>
    <w:rsid w:val="00073B01"/>
    <w:rsid w:val="00074436"/>
    <w:rsid w:val="000745D8"/>
    <w:rsid w:val="0007475E"/>
    <w:rsid w:val="00074C88"/>
    <w:rsid w:val="00074CEF"/>
    <w:rsid w:val="00074F5B"/>
    <w:rsid w:val="0007570F"/>
    <w:rsid w:val="000757F2"/>
    <w:rsid w:val="000763D7"/>
    <w:rsid w:val="00077372"/>
    <w:rsid w:val="00077FBA"/>
    <w:rsid w:val="000811A8"/>
    <w:rsid w:val="00081E8E"/>
    <w:rsid w:val="00082DFF"/>
    <w:rsid w:val="00083D77"/>
    <w:rsid w:val="00084C1A"/>
    <w:rsid w:val="000853A7"/>
    <w:rsid w:val="00085903"/>
    <w:rsid w:val="000859BB"/>
    <w:rsid w:val="00085D92"/>
    <w:rsid w:val="00085E81"/>
    <w:rsid w:val="00086C5E"/>
    <w:rsid w:val="00086F00"/>
    <w:rsid w:val="000870C1"/>
    <w:rsid w:val="000870ED"/>
    <w:rsid w:val="0008733F"/>
    <w:rsid w:val="00087D44"/>
    <w:rsid w:val="00090282"/>
    <w:rsid w:val="0009035F"/>
    <w:rsid w:val="00090D13"/>
    <w:rsid w:val="00090F15"/>
    <w:rsid w:val="000915C0"/>
    <w:rsid w:val="0009175D"/>
    <w:rsid w:val="00091BE4"/>
    <w:rsid w:val="00092647"/>
    <w:rsid w:val="00093507"/>
    <w:rsid w:val="00094120"/>
    <w:rsid w:val="00094E4C"/>
    <w:rsid w:val="00095027"/>
    <w:rsid w:val="00095BCE"/>
    <w:rsid w:val="00097A20"/>
    <w:rsid w:val="00097A6E"/>
    <w:rsid w:val="00097DC5"/>
    <w:rsid w:val="000A3233"/>
    <w:rsid w:val="000A4518"/>
    <w:rsid w:val="000A4815"/>
    <w:rsid w:val="000A5643"/>
    <w:rsid w:val="000A6629"/>
    <w:rsid w:val="000A75DF"/>
    <w:rsid w:val="000A7BF6"/>
    <w:rsid w:val="000B0D29"/>
    <w:rsid w:val="000B128A"/>
    <w:rsid w:val="000B22D7"/>
    <w:rsid w:val="000B2C96"/>
    <w:rsid w:val="000B2DFD"/>
    <w:rsid w:val="000B2E17"/>
    <w:rsid w:val="000B3EC3"/>
    <w:rsid w:val="000B48E3"/>
    <w:rsid w:val="000B5125"/>
    <w:rsid w:val="000B70AE"/>
    <w:rsid w:val="000B7A47"/>
    <w:rsid w:val="000C0251"/>
    <w:rsid w:val="000C05DA"/>
    <w:rsid w:val="000C1334"/>
    <w:rsid w:val="000C435A"/>
    <w:rsid w:val="000C4389"/>
    <w:rsid w:val="000C4A97"/>
    <w:rsid w:val="000C5333"/>
    <w:rsid w:val="000C5C95"/>
    <w:rsid w:val="000C5D9C"/>
    <w:rsid w:val="000C6970"/>
    <w:rsid w:val="000C71AE"/>
    <w:rsid w:val="000C7339"/>
    <w:rsid w:val="000D2F30"/>
    <w:rsid w:val="000D3DCA"/>
    <w:rsid w:val="000D44B4"/>
    <w:rsid w:val="000D4967"/>
    <w:rsid w:val="000D4A01"/>
    <w:rsid w:val="000D520F"/>
    <w:rsid w:val="000D5563"/>
    <w:rsid w:val="000D557D"/>
    <w:rsid w:val="000D5A7A"/>
    <w:rsid w:val="000D60E4"/>
    <w:rsid w:val="000D641D"/>
    <w:rsid w:val="000D7109"/>
    <w:rsid w:val="000D78F9"/>
    <w:rsid w:val="000D7D8C"/>
    <w:rsid w:val="000D7E3D"/>
    <w:rsid w:val="000E10FF"/>
    <w:rsid w:val="000E1311"/>
    <w:rsid w:val="000E1847"/>
    <w:rsid w:val="000E19AC"/>
    <w:rsid w:val="000E217B"/>
    <w:rsid w:val="000E2332"/>
    <w:rsid w:val="000E388B"/>
    <w:rsid w:val="000E3C44"/>
    <w:rsid w:val="000E3CEA"/>
    <w:rsid w:val="000E4407"/>
    <w:rsid w:val="000E5662"/>
    <w:rsid w:val="000E5D82"/>
    <w:rsid w:val="000E6015"/>
    <w:rsid w:val="000E62B0"/>
    <w:rsid w:val="000F03C7"/>
    <w:rsid w:val="000F2842"/>
    <w:rsid w:val="000F3EE7"/>
    <w:rsid w:val="000F465E"/>
    <w:rsid w:val="000F50F9"/>
    <w:rsid w:val="000F51E7"/>
    <w:rsid w:val="000F565D"/>
    <w:rsid w:val="000F583F"/>
    <w:rsid w:val="000F6C67"/>
    <w:rsid w:val="000F701A"/>
    <w:rsid w:val="00100AB3"/>
    <w:rsid w:val="00101546"/>
    <w:rsid w:val="00101801"/>
    <w:rsid w:val="00102E85"/>
    <w:rsid w:val="00104759"/>
    <w:rsid w:val="00105D61"/>
    <w:rsid w:val="0010686D"/>
    <w:rsid w:val="00106E4B"/>
    <w:rsid w:val="001112AD"/>
    <w:rsid w:val="001115F2"/>
    <w:rsid w:val="00111EB5"/>
    <w:rsid w:val="00112C96"/>
    <w:rsid w:val="00114ED1"/>
    <w:rsid w:val="001153D9"/>
    <w:rsid w:val="0011600B"/>
    <w:rsid w:val="0011674B"/>
    <w:rsid w:val="00117CF2"/>
    <w:rsid w:val="00120023"/>
    <w:rsid w:val="001211E9"/>
    <w:rsid w:val="00121210"/>
    <w:rsid w:val="001217FE"/>
    <w:rsid w:val="00122B33"/>
    <w:rsid w:val="00122CE9"/>
    <w:rsid w:val="00122EFC"/>
    <w:rsid w:val="00123883"/>
    <w:rsid w:val="00124581"/>
    <w:rsid w:val="00124B0A"/>
    <w:rsid w:val="00125123"/>
    <w:rsid w:val="00126CBB"/>
    <w:rsid w:val="001307CD"/>
    <w:rsid w:val="001308F2"/>
    <w:rsid w:val="001319A2"/>
    <w:rsid w:val="00132BFE"/>
    <w:rsid w:val="00133D6C"/>
    <w:rsid w:val="0013488C"/>
    <w:rsid w:val="00134EA6"/>
    <w:rsid w:val="001358C6"/>
    <w:rsid w:val="00135EC6"/>
    <w:rsid w:val="00137001"/>
    <w:rsid w:val="0013769D"/>
    <w:rsid w:val="00140E82"/>
    <w:rsid w:val="00141548"/>
    <w:rsid w:val="0014216E"/>
    <w:rsid w:val="0014337F"/>
    <w:rsid w:val="00144683"/>
    <w:rsid w:val="00144E85"/>
    <w:rsid w:val="001454DA"/>
    <w:rsid w:val="00146059"/>
    <w:rsid w:val="001477D1"/>
    <w:rsid w:val="001509AC"/>
    <w:rsid w:val="00150B19"/>
    <w:rsid w:val="00150DF4"/>
    <w:rsid w:val="00151D4E"/>
    <w:rsid w:val="0015234A"/>
    <w:rsid w:val="00152866"/>
    <w:rsid w:val="00152A62"/>
    <w:rsid w:val="001537B2"/>
    <w:rsid w:val="00153B0F"/>
    <w:rsid w:val="00155CA7"/>
    <w:rsid w:val="00155D20"/>
    <w:rsid w:val="00156074"/>
    <w:rsid w:val="00156797"/>
    <w:rsid w:val="0015731E"/>
    <w:rsid w:val="00157476"/>
    <w:rsid w:val="0015761C"/>
    <w:rsid w:val="00157D48"/>
    <w:rsid w:val="00157E61"/>
    <w:rsid w:val="00157F67"/>
    <w:rsid w:val="00157FB0"/>
    <w:rsid w:val="001600CE"/>
    <w:rsid w:val="001614E7"/>
    <w:rsid w:val="00162005"/>
    <w:rsid w:val="00163E18"/>
    <w:rsid w:val="0016464D"/>
    <w:rsid w:val="001648DC"/>
    <w:rsid w:val="00164C19"/>
    <w:rsid w:val="00165392"/>
    <w:rsid w:val="00166E04"/>
    <w:rsid w:val="001673E8"/>
    <w:rsid w:val="001675E5"/>
    <w:rsid w:val="001708BB"/>
    <w:rsid w:val="00170FD8"/>
    <w:rsid w:val="00172991"/>
    <w:rsid w:val="0017391C"/>
    <w:rsid w:val="00174146"/>
    <w:rsid w:val="00174791"/>
    <w:rsid w:val="001762BE"/>
    <w:rsid w:val="00176BFE"/>
    <w:rsid w:val="0017720C"/>
    <w:rsid w:val="00177870"/>
    <w:rsid w:val="001800DB"/>
    <w:rsid w:val="00181E94"/>
    <w:rsid w:val="00182335"/>
    <w:rsid w:val="00182A9A"/>
    <w:rsid w:val="00182CD9"/>
    <w:rsid w:val="00182CE5"/>
    <w:rsid w:val="00183E5F"/>
    <w:rsid w:val="00184121"/>
    <w:rsid w:val="00185548"/>
    <w:rsid w:val="0018642F"/>
    <w:rsid w:val="0019002A"/>
    <w:rsid w:val="00190267"/>
    <w:rsid w:val="00190EB0"/>
    <w:rsid w:val="00191345"/>
    <w:rsid w:val="00192664"/>
    <w:rsid w:val="00193587"/>
    <w:rsid w:val="001938DF"/>
    <w:rsid w:val="0019415B"/>
    <w:rsid w:val="00195939"/>
    <w:rsid w:val="001A05AF"/>
    <w:rsid w:val="001A1191"/>
    <w:rsid w:val="001A27EC"/>
    <w:rsid w:val="001A38AC"/>
    <w:rsid w:val="001A3CB3"/>
    <w:rsid w:val="001A403A"/>
    <w:rsid w:val="001A449F"/>
    <w:rsid w:val="001A740B"/>
    <w:rsid w:val="001A7E0C"/>
    <w:rsid w:val="001A7E26"/>
    <w:rsid w:val="001A7FA8"/>
    <w:rsid w:val="001B01EC"/>
    <w:rsid w:val="001B117E"/>
    <w:rsid w:val="001B31D9"/>
    <w:rsid w:val="001B378F"/>
    <w:rsid w:val="001B75AF"/>
    <w:rsid w:val="001B7792"/>
    <w:rsid w:val="001B7C26"/>
    <w:rsid w:val="001C17DC"/>
    <w:rsid w:val="001C219E"/>
    <w:rsid w:val="001C3944"/>
    <w:rsid w:val="001C3B1F"/>
    <w:rsid w:val="001C3F41"/>
    <w:rsid w:val="001C5758"/>
    <w:rsid w:val="001C643D"/>
    <w:rsid w:val="001C6679"/>
    <w:rsid w:val="001C6CE3"/>
    <w:rsid w:val="001C744B"/>
    <w:rsid w:val="001D02DB"/>
    <w:rsid w:val="001D0CF5"/>
    <w:rsid w:val="001D14BE"/>
    <w:rsid w:val="001D2BCE"/>
    <w:rsid w:val="001D2F75"/>
    <w:rsid w:val="001D35AB"/>
    <w:rsid w:val="001D3F77"/>
    <w:rsid w:val="001D3FAF"/>
    <w:rsid w:val="001D42A9"/>
    <w:rsid w:val="001D4538"/>
    <w:rsid w:val="001D4607"/>
    <w:rsid w:val="001D494B"/>
    <w:rsid w:val="001D55A4"/>
    <w:rsid w:val="001D5946"/>
    <w:rsid w:val="001D67C0"/>
    <w:rsid w:val="001D7D2C"/>
    <w:rsid w:val="001E176F"/>
    <w:rsid w:val="001E2831"/>
    <w:rsid w:val="001E4524"/>
    <w:rsid w:val="001E4C22"/>
    <w:rsid w:val="001E5F24"/>
    <w:rsid w:val="001F023B"/>
    <w:rsid w:val="001F083B"/>
    <w:rsid w:val="001F1772"/>
    <w:rsid w:val="001F18BD"/>
    <w:rsid w:val="001F2B12"/>
    <w:rsid w:val="001F38FB"/>
    <w:rsid w:val="001F3B14"/>
    <w:rsid w:val="001F4ADB"/>
    <w:rsid w:val="001F4C2D"/>
    <w:rsid w:val="001F519A"/>
    <w:rsid w:val="001F6173"/>
    <w:rsid w:val="001F62CD"/>
    <w:rsid w:val="001F638D"/>
    <w:rsid w:val="001F6DA4"/>
    <w:rsid w:val="001F75AF"/>
    <w:rsid w:val="001F7C5D"/>
    <w:rsid w:val="00200B16"/>
    <w:rsid w:val="00200BE8"/>
    <w:rsid w:val="00200E7A"/>
    <w:rsid w:val="002016DD"/>
    <w:rsid w:val="00201DF9"/>
    <w:rsid w:val="00201F20"/>
    <w:rsid w:val="0020259E"/>
    <w:rsid w:val="00203373"/>
    <w:rsid w:val="0020376C"/>
    <w:rsid w:val="00203F4B"/>
    <w:rsid w:val="0020543D"/>
    <w:rsid w:val="00205A3A"/>
    <w:rsid w:val="00205DB2"/>
    <w:rsid w:val="00206196"/>
    <w:rsid w:val="00206A13"/>
    <w:rsid w:val="00206FF7"/>
    <w:rsid w:val="00207B45"/>
    <w:rsid w:val="00207D74"/>
    <w:rsid w:val="00210A1C"/>
    <w:rsid w:val="00210A6C"/>
    <w:rsid w:val="00210ABE"/>
    <w:rsid w:val="00210D0E"/>
    <w:rsid w:val="00210DAE"/>
    <w:rsid w:val="00210EA4"/>
    <w:rsid w:val="00212222"/>
    <w:rsid w:val="002124CC"/>
    <w:rsid w:val="0021279B"/>
    <w:rsid w:val="00212866"/>
    <w:rsid w:val="00212ACA"/>
    <w:rsid w:val="002132F3"/>
    <w:rsid w:val="00213ABA"/>
    <w:rsid w:val="00214D7B"/>
    <w:rsid w:val="0021557E"/>
    <w:rsid w:val="00215D2F"/>
    <w:rsid w:val="002160FC"/>
    <w:rsid w:val="00216CFB"/>
    <w:rsid w:val="0022015A"/>
    <w:rsid w:val="0022088A"/>
    <w:rsid w:val="002208AB"/>
    <w:rsid w:val="00220B4E"/>
    <w:rsid w:val="0022159F"/>
    <w:rsid w:val="00221D87"/>
    <w:rsid w:val="002222DF"/>
    <w:rsid w:val="0022241C"/>
    <w:rsid w:val="00223428"/>
    <w:rsid w:val="00224341"/>
    <w:rsid w:val="0022529B"/>
    <w:rsid w:val="002254EA"/>
    <w:rsid w:val="00226852"/>
    <w:rsid w:val="00226B24"/>
    <w:rsid w:val="00227921"/>
    <w:rsid w:val="00227F6A"/>
    <w:rsid w:val="00231223"/>
    <w:rsid w:val="002315F5"/>
    <w:rsid w:val="0023217B"/>
    <w:rsid w:val="00232B03"/>
    <w:rsid w:val="00233085"/>
    <w:rsid w:val="0023384A"/>
    <w:rsid w:val="002339B8"/>
    <w:rsid w:val="00234401"/>
    <w:rsid w:val="0023479E"/>
    <w:rsid w:val="00234C8F"/>
    <w:rsid w:val="002353F4"/>
    <w:rsid w:val="00236001"/>
    <w:rsid w:val="00236A29"/>
    <w:rsid w:val="00237CAF"/>
    <w:rsid w:val="00241131"/>
    <w:rsid w:val="00241774"/>
    <w:rsid w:val="002428A4"/>
    <w:rsid w:val="00242C6D"/>
    <w:rsid w:val="00242F72"/>
    <w:rsid w:val="002460B6"/>
    <w:rsid w:val="002463A7"/>
    <w:rsid w:val="00246701"/>
    <w:rsid w:val="00247CDC"/>
    <w:rsid w:val="00247FF7"/>
    <w:rsid w:val="0025048C"/>
    <w:rsid w:val="002509BF"/>
    <w:rsid w:val="00253F36"/>
    <w:rsid w:val="002549B6"/>
    <w:rsid w:val="00254C01"/>
    <w:rsid w:val="00255196"/>
    <w:rsid w:val="00255981"/>
    <w:rsid w:val="0025639D"/>
    <w:rsid w:val="00256F36"/>
    <w:rsid w:val="00257A74"/>
    <w:rsid w:val="00261F6A"/>
    <w:rsid w:val="0026200C"/>
    <w:rsid w:val="00262368"/>
    <w:rsid w:val="00262B5D"/>
    <w:rsid w:val="00264347"/>
    <w:rsid w:val="002646CA"/>
    <w:rsid w:val="002652FA"/>
    <w:rsid w:val="0026532F"/>
    <w:rsid w:val="00265C79"/>
    <w:rsid w:val="00267D51"/>
    <w:rsid w:val="002704F5"/>
    <w:rsid w:val="002705D0"/>
    <w:rsid w:val="002716EC"/>
    <w:rsid w:val="00271E28"/>
    <w:rsid w:val="002723F4"/>
    <w:rsid w:val="00272528"/>
    <w:rsid w:val="00272CE0"/>
    <w:rsid w:val="00273AB9"/>
    <w:rsid w:val="00273F45"/>
    <w:rsid w:val="00274B78"/>
    <w:rsid w:val="0027513A"/>
    <w:rsid w:val="0027598B"/>
    <w:rsid w:val="0027615B"/>
    <w:rsid w:val="0027798F"/>
    <w:rsid w:val="00281091"/>
    <w:rsid w:val="0028110C"/>
    <w:rsid w:val="002827BD"/>
    <w:rsid w:val="002827EF"/>
    <w:rsid w:val="00282BC6"/>
    <w:rsid w:val="00283782"/>
    <w:rsid w:val="00283951"/>
    <w:rsid w:val="00284426"/>
    <w:rsid w:val="00284980"/>
    <w:rsid w:val="00284EDD"/>
    <w:rsid w:val="0028565D"/>
    <w:rsid w:val="002860A5"/>
    <w:rsid w:val="0028763F"/>
    <w:rsid w:val="002922EE"/>
    <w:rsid w:val="00293404"/>
    <w:rsid w:val="00293979"/>
    <w:rsid w:val="002942E0"/>
    <w:rsid w:val="002959A7"/>
    <w:rsid w:val="00296205"/>
    <w:rsid w:val="00296C4C"/>
    <w:rsid w:val="00296CB4"/>
    <w:rsid w:val="002972F7"/>
    <w:rsid w:val="00297824"/>
    <w:rsid w:val="002A1338"/>
    <w:rsid w:val="002A162A"/>
    <w:rsid w:val="002A1786"/>
    <w:rsid w:val="002A1A15"/>
    <w:rsid w:val="002A20C1"/>
    <w:rsid w:val="002A29F0"/>
    <w:rsid w:val="002A3E17"/>
    <w:rsid w:val="002A47C6"/>
    <w:rsid w:val="002A49E6"/>
    <w:rsid w:val="002A5C17"/>
    <w:rsid w:val="002A5D40"/>
    <w:rsid w:val="002A7D45"/>
    <w:rsid w:val="002B07EF"/>
    <w:rsid w:val="002B09C9"/>
    <w:rsid w:val="002B2A1C"/>
    <w:rsid w:val="002B3C5D"/>
    <w:rsid w:val="002B3F42"/>
    <w:rsid w:val="002B4045"/>
    <w:rsid w:val="002B4120"/>
    <w:rsid w:val="002B4721"/>
    <w:rsid w:val="002B4986"/>
    <w:rsid w:val="002B644B"/>
    <w:rsid w:val="002B6F5B"/>
    <w:rsid w:val="002B749B"/>
    <w:rsid w:val="002C11E9"/>
    <w:rsid w:val="002C13C0"/>
    <w:rsid w:val="002C156B"/>
    <w:rsid w:val="002C1B33"/>
    <w:rsid w:val="002C2867"/>
    <w:rsid w:val="002C2AAD"/>
    <w:rsid w:val="002C2CF7"/>
    <w:rsid w:val="002C35E2"/>
    <w:rsid w:val="002C3C95"/>
    <w:rsid w:val="002C3CEA"/>
    <w:rsid w:val="002C4304"/>
    <w:rsid w:val="002C46F5"/>
    <w:rsid w:val="002C4838"/>
    <w:rsid w:val="002C499C"/>
    <w:rsid w:val="002C4B57"/>
    <w:rsid w:val="002C681F"/>
    <w:rsid w:val="002C7034"/>
    <w:rsid w:val="002C70D2"/>
    <w:rsid w:val="002D0445"/>
    <w:rsid w:val="002D044B"/>
    <w:rsid w:val="002D0B71"/>
    <w:rsid w:val="002D18AC"/>
    <w:rsid w:val="002D20DE"/>
    <w:rsid w:val="002D2E3D"/>
    <w:rsid w:val="002D33CA"/>
    <w:rsid w:val="002D395D"/>
    <w:rsid w:val="002D4C0B"/>
    <w:rsid w:val="002D6216"/>
    <w:rsid w:val="002D6958"/>
    <w:rsid w:val="002D74E2"/>
    <w:rsid w:val="002D7BC5"/>
    <w:rsid w:val="002E0FF4"/>
    <w:rsid w:val="002E23F9"/>
    <w:rsid w:val="002E2486"/>
    <w:rsid w:val="002E2730"/>
    <w:rsid w:val="002E2CFD"/>
    <w:rsid w:val="002E3FAE"/>
    <w:rsid w:val="002E4A02"/>
    <w:rsid w:val="002E72C1"/>
    <w:rsid w:val="002E73A5"/>
    <w:rsid w:val="002F007A"/>
    <w:rsid w:val="002F1234"/>
    <w:rsid w:val="002F1DDA"/>
    <w:rsid w:val="002F1E57"/>
    <w:rsid w:val="002F225E"/>
    <w:rsid w:val="002F239F"/>
    <w:rsid w:val="002F27D6"/>
    <w:rsid w:val="002F3F44"/>
    <w:rsid w:val="002F4355"/>
    <w:rsid w:val="002F5263"/>
    <w:rsid w:val="002F5462"/>
    <w:rsid w:val="002F570A"/>
    <w:rsid w:val="002F5779"/>
    <w:rsid w:val="002F640B"/>
    <w:rsid w:val="002F6670"/>
    <w:rsid w:val="002F67E1"/>
    <w:rsid w:val="00300325"/>
    <w:rsid w:val="00301E6D"/>
    <w:rsid w:val="00303663"/>
    <w:rsid w:val="00305785"/>
    <w:rsid w:val="00306179"/>
    <w:rsid w:val="00306AFE"/>
    <w:rsid w:val="00306D86"/>
    <w:rsid w:val="00307975"/>
    <w:rsid w:val="00307AFE"/>
    <w:rsid w:val="00311026"/>
    <w:rsid w:val="00311115"/>
    <w:rsid w:val="003119E2"/>
    <w:rsid w:val="00311CCC"/>
    <w:rsid w:val="00311D5E"/>
    <w:rsid w:val="00311F86"/>
    <w:rsid w:val="003137BE"/>
    <w:rsid w:val="00313933"/>
    <w:rsid w:val="00313BF5"/>
    <w:rsid w:val="00313EE9"/>
    <w:rsid w:val="00314434"/>
    <w:rsid w:val="00314663"/>
    <w:rsid w:val="0031503E"/>
    <w:rsid w:val="00315A82"/>
    <w:rsid w:val="00316008"/>
    <w:rsid w:val="0031729E"/>
    <w:rsid w:val="00317742"/>
    <w:rsid w:val="003206E4"/>
    <w:rsid w:val="00321DB4"/>
    <w:rsid w:val="00321F94"/>
    <w:rsid w:val="00322FE2"/>
    <w:rsid w:val="0032365C"/>
    <w:rsid w:val="0032451C"/>
    <w:rsid w:val="0032451E"/>
    <w:rsid w:val="00324D1B"/>
    <w:rsid w:val="003250B4"/>
    <w:rsid w:val="003266B9"/>
    <w:rsid w:val="003274A5"/>
    <w:rsid w:val="00330079"/>
    <w:rsid w:val="003311DC"/>
    <w:rsid w:val="00331637"/>
    <w:rsid w:val="00331C1A"/>
    <w:rsid w:val="00332E4A"/>
    <w:rsid w:val="0033302F"/>
    <w:rsid w:val="0033360B"/>
    <w:rsid w:val="003337B3"/>
    <w:rsid w:val="00333CD4"/>
    <w:rsid w:val="00333DF1"/>
    <w:rsid w:val="003346BE"/>
    <w:rsid w:val="00335DBD"/>
    <w:rsid w:val="003366F6"/>
    <w:rsid w:val="00340A12"/>
    <w:rsid w:val="00340F9B"/>
    <w:rsid w:val="00341059"/>
    <w:rsid w:val="00342606"/>
    <w:rsid w:val="00342918"/>
    <w:rsid w:val="00343C1E"/>
    <w:rsid w:val="00346350"/>
    <w:rsid w:val="003475EB"/>
    <w:rsid w:val="003502D3"/>
    <w:rsid w:val="003506C8"/>
    <w:rsid w:val="003511D1"/>
    <w:rsid w:val="00351533"/>
    <w:rsid w:val="00351539"/>
    <w:rsid w:val="00351BB6"/>
    <w:rsid w:val="003521CB"/>
    <w:rsid w:val="0035234A"/>
    <w:rsid w:val="0035257F"/>
    <w:rsid w:val="00353208"/>
    <w:rsid w:val="00353C0E"/>
    <w:rsid w:val="00354294"/>
    <w:rsid w:val="0035486F"/>
    <w:rsid w:val="003552CD"/>
    <w:rsid w:val="00355F88"/>
    <w:rsid w:val="00355FE5"/>
    <w:rsid w:val="00356250"/>
    <w:rsid w:val="003564CD"/>
    <w:rsid w:val="003567D2"/>
    <w:rsid w:val="00356C40"/>
    <w:rsid w:val="00357FBD"/>
    <w:rsid w:val="00360129"/>
    <w:rsid w:val="0036063C"/>
    <w:rsid w:val="00362229"/>
    <w:rsid w:val="00362CE9"/>
    <w:rsid w:val="00362E71"/>
    <w:rsid w:val="00363032"/>
    <w:rsid w:val="00363084"/>
    <w:rsid w:val="003633C3"/>
    <w:rsid w:val="00363D13"/>
    <w:rsid w:val="00363F22"/>
    <w:rsid w:val="003642CB"/>
    <w:rsid w:val="003645A1"/>
    <w:rsid w:val="00365BCD"/>
    <w:rsid w:val="00366654"/>
    <w:rsid w:val="00366B80"/>
    <w:rsid w:val="0036708B"/>
    <w:rsid w:val="0037068A"/>
    <w:rsid w:val="003709E6"/>
    <w:rsid w:val="003722D0"/>
    <w:rsid w:val="003733A0"/>
    <w:rsid w:val="00373606"/>
    <w:rsid w:val="00373975"/>
    <w:rsid w:val="00374815"/>
    <w:rsid w:val="00376969"/>
    <w:rsid w:val="00377109"/>
    <w:rsid w:val="00380E33"/>
    <w:rsid w:val="003810F7"/>
    <w:rsid w:val="003813A7"/>
    <w:rsid w:val="00381D4B"/>
    <w:rsid w:val="00382BDB"/>
    <w:rsid w:val="00382C2E"/>
    <w:rsid w:val="00383D87"/>
    <w:rsid w:val="003848E5"/>
    <w:rsid w:val="003858D2"/>
    <w:rsid w:val="00385980"/>
    <w:rsid w:val="00385BC1"/>
    <w:rsid w:val="00385E60"/>
    <w:rsid w:val="00385E74"/>
    <w:rsid w:val="0038649B"/>
    <w:rsid w:val="00386BA6"/>
    <w:rsid w:val="00387D34"/>
    <w:rsid w:val="00390371"/>
    <w:rsid w:val="00390656"/>
    <w:rsid w:val="00390E29"/>
    <w:rsid w:val="00392666"/>
    <w:rsid w:val="00393AFC"/>
    <w:rsid w:val="00393BF8"/>
    <w:rsid w:val="00395319"/>
    <w:rsid w:val="00395C16"/>
    <w:rsid w:val="003966F2"/>
    <w:rsid w:val="00396B34"/>
    <w:rsid w:val="00396F4E"/>
    <w:rsid w:val="003A01FB"/>
    <w:rsid w:val="003A10B1"/>
    <w:rsid w:val="003A1431"/>
    <w:rsid w:val="003A19DC"/>
    <w:rsid w:val="003A1EB0"/>
    <w:rsid w:val="003A1EC5"/>
    <w:rsid w:val="003A26C4"/>
    <w:rsid w:val="003A3770"/>
    <w:rsid w:val="003A37AE"/>
    <w:rsid w:val="003A3C8A"/>
    <w:rsid w:val="003A3CA5"/>
    <w:rsid w:val="003A4B2A"/>
    <w:rsid w:val="003A5A1C"/>
    <w:rsid w:val="003A5D7B"/>
    <w:rsid w:val="003A6069"/>
    <w:rsid w:val="003A6173"/>
    <w:rsid w:val="003A68C6"/>
    <w:rsid w:val="003A6F73"/>
    <w:rsid w:val="003A6F85"/>
    <w:rsid w:val="003A73BF"/>
    <w:rsid w:val="003B177E"/>
    <w:rsid w:val="003B1844"/>
    <w:rsid w:val="003B2F04"/>
    <w:rsid w:val="003B2FA2"/>
    <w:rsid w:val="003B36B0"/>
    <w:rsid w:val="003B3D3E"/>
    <w:rsid w:val="003B5306"/>
    <w:rsid w:val="003B5922"/>
    <w:rsid w:val="003B5EEB"/>
    <w:rsid w:val="003B692B"/>
    <w:rsid w:val="003C075F"/>
    <w:rsid w:val="003C0B7E"/>
    <w:rsid w:val="003C20CA"/>
    <w:rsid w:val="003C2104"/>
    <w:rsid w:val="003C241A"/>
    <w:rsid w:val="003C3898"/>
    <w:rsid w:val="003C4597"/>
    <w:rsid w:val="003C45DA"/>
    <w:rsid w:val="003C5A46"/>
    <w:rsid w:val="003C6258"/>
    <w:rsid w:val="003C7682"/>
    <w:rsid w:val="003D0C69"/>
    <w:rsid w:val="003D1590"/>
    <w:rsid w:val="003D1722"/>
    <w:rsid w:val="003D2282"/>
    <w:rsid w:val="003D2A36"/>
    <w:rsid w:val="003D3D19"/>
    <w:rsid w:val="003D41C0"/>
    <w:rsid w:val="003D4FF2"/>
    <w:rsid w:val="003D5B5C"/>
    <w:rsid w:val="003D5E31"/>
    <w:rsid w:val="003D611B"/>
    <w:rsid w:val="003D6D93"/>
    <w:rsid w:val="003E013D"/>
    <w:rsid w:val="003E0860"/>
    <w:rsid w:val="003E0B37"/>
    <w:rsid w:val="003E14C3"/>
    <w:rsid w:val="003E21B9"/>
    <w:rsid w:val="003E296E"/>
    <w:rsid w:val="003E3826"/>
    <w:rsid w:val="003E3FE6"/>
    <w:rsid w:val="003E46F9"/>
    <w:rsid w:val="003E4CA7"/>
    <w:rsid w:val="003E52EE"/>
    <w:rsid w:val="003E5CC4"/>
    <w:rsid w:val="003E6E79"/>
    <w:rsid w:val="003F0557"/>
    <w:rsid w:val="003F0A55"/>
    <w:rsid w:val="003F2BDD"/>
    <w:rsid w:val="003F2E5C"/>
    <w:rsid w:val="003F364A"/>
    <w:rsid w:val="003F40D3"/>
    <w:rsid w:val="003F4FD7"/>
    <w:rsid w:val="003F5704"/>
    <w:rsid w:val="003F68A4"/>
    <w:rsid w:val="003F6DA3"/>
    <w:rsid w:val="003F7598"/>
    <w:rsid w:val="003F772D"/>
    <w:rsid w:val="00400347"/>
    <w:rsid w:val="004004AA"/>
    <w:rsid w:val="004008B8"/>
    <w:rsid w:val="00403DEC"/>
    <w:rsid w:val="0040469B"/>
    <w:rsid w:val="004051B5"/>
    <w:rsid w:val="00405626"/>
    <w:rsid w:val="00405855"/>
    <w:rsid w:val="004058B0"/>
    <w:rsid w:val="00406161"/>
    <w:rsid w:val="004075F5"/>
    <w:rsid w:val="0040787E"/>
    <w:rsid w:val="0041073B"/>
    <w:rsid w:val="00411379"/>
    <w:rsid w:val="00411BC1"/>
    <w:rsid w:val="00412318"/>
    <w:rsid w:val="004125F9"/>
    <w:rsid w:val="00413546"/>
    <w:rsid w:val="0041398D"/>
    <w:rsid w:val="0041534B"/>
    <w:rsid w:val="00415C1E"/>
    <w:rsid w:val="004173E2"/>
    <w:rsid w:val="00417E74"/>
    <w:rsid w:val="0042090C"/>
    <w:rsid w:val="00420BD4"/>
    <w:rsid w:val="00420E0A"/>
    <w:rsid w:val="00420E10"/>
    <w:rsid w:val="0042113D"/>
    <w:rsid w:val="00421816"/>
    <w:rsid w:val="00421EEF"/>
    <w:rsid w:val="0042208E"/>
    <w:rsid w:val="004229CD"/>
    <w:rsid w:val="00422E9D"/>
    <w:rsid w:val="004252C3"/>
    <w:rsid w:val="00425677"/>
    <w:rsid w:val="0042572A"/>
    <w:rsid w:val="00425C3D"/>
    <w:rsid w:val="0042660A"/>
    <w:rsid w:val="00426CC6"/>
    <w:rsid w:val="004272AB"/>
    <w:rsid w:val="0042768A"/>
    <w:rsid w:val="0042775C"/>
    <w:rsid w:val="00427942"/>
    <w:rsid w:val="00431714"/>
    <w:rsid w:val="00431D1D"/>
    <w:rsid w:val="004333FE"/>
    <w:rsid w:val="00434681"/>
    <w:rsid w:val="004347DD"/>
    <w:rsid w:val="00434DA5"/>
    <w:rsid w:val="00435CE4"/>
    <w:rsid w:val="00435E76"/>
    <w:rsid w:val="00435FA7"/>
    <w:rsid w:val="004371CD"/>
    <w:rsid w:val="00441154"/>
    <w:rsid w:val="00441E8D"/>
    <w:rsid w:val="00441ED5"/>
    <w:rsid w:val="00442281"/>
    <w:rsid w:val="00442874"/>
    <w:rsid w:val="004432E9"/>
    <w:rsid w:val="0044447F"/>
    <w:rsid w:val="00444A27"/>
    <w:rsid w:val="00445399"/>
    <w:rsid w:val="00446016"/>
    <w:rsid w:val="00447183"/>
    <w:rsid w:val="00447447"/>
    <w:rsid w:val="00447E38"/>
    <w:rsid w:val="004506DF"/>
    <w:rsid w:val="00451B5F"/>
    <w:rsid w:val="00451C77"/>
    <w:rsid w:val="004526ED"/>
    <w:rsid w:val="00454015"/>
    <w:rsid w:val="00454A20"/>
    <w:rsid w:val="004551F4"/>
    <w:rsid w:val="00456037"/>
    <w:rsid w:val="0045756B"/>
    <w:rsid w:val="00460090"/>
    <w:rsid w:val="00460F3E"/>
    <w:rsid w:val="0046158B"/>
    <w:rsid w:val="004617B3"/>
    <w:rsid w:val="00461835"/>
    <w:rsid w:val="004625F8"/>
    <w:rsid w:val="00462800"/>
    <w:rsid w:val="00464892"/>
    <w:rsid w:val="00464D11"/>
    <w:rsid w:val="0046697F"/>
    <w:rsid w:val="00471A75"/>
    <w:rsid w:val="00472120"/>
    <w:rsid w:val="00472407"/>
    <w:rsid w:val="0047265D"/>
    <w:rsid w:val="004726A0"/>
    <w:rsid w:val="00472B22"/>
    <w:rsid w:val="00472CE6"/>
    <w:rsid w:val="004732A4"/>
    <w:rsid w:val="004732D5"/>
    <w:rsid w:val="0047334A"/>
    <w:rsid w:val="004735EC"/>
    <w:rsid w:val="004739AA"/>
    <w:rsid w:val="00473C3B"/>
    <w:rsid w:val="004749EE"/>
    <w:rsid w:val="00475565"/>
    <w:rsid w:val="00475BDE"/>
    <w:rsid w:val="004769BB"/>
    <w:rsid w:val="00476CC1"/>
    <w:rsid w:val="004776ED"/>
    <w:rsid w:val="0047788B"/>
    <w:rsid w:val="00477E1E"/>
    <w:rsid w:val="00481291"/>
    <w:rsid w:val="00481489"/>
    <w:rsid w:val="00482210"/>
    <w:rsid w:val="00482CDB"/>
    <w:rsid w:val="00482D75"/>
    <w:rsid w:val="00483C58"/>
    <w:rsid w:val="004844B4"/>
    <w:rsid w:val="0048610F"/>
    <w:rsid w:val="0048666D"/>
    <w:rsid w:val="004905CB"/>
    <w:rsid w:val="004905F8"/>
    <w:rsid w:val="00491792"/>
    <w:rsid w:val="00491AAA"/>
    <w:rsid w:val="00491AB4"/>
    <w:rsid w:val="00491FA9"/>
    <w:rsid w:val="00492A7A"/>
    <w:rsid w:val="0049376D"/>
    <w:rsid w:val="004942AD"/>
    <w:rsid w:val="00494C01"/>
    <w:rsid w:val="00495142"/>
    <w:rsid w:val="00495AE5"/>
    <w:rsid w:val="004962D5"/>
    <w:rsid w:val="004969CB"/>
    <w:rsid w:val="00496CD7"/>
    <w:rsid w:val="00496E83"/>
    <w:rsid w:val="00496F19"/>
    <w:rsid w:val="00497C76"/>
    <w:rsid w:val="004A0AE3"/>
    <w:rsid w:val="004A0F86"/>
    <w:rsid w:val="004A1D8C"/>
    <w:rsid w:val="004A2004"/>
    <w:rsid w:val="004A37A5"/>
    <w:rsid w:val="004A45CB"/>
    <w:rsid w:val="004A48A6"/>
    <w:rsid w:val="004A4B6E"/>
    <w:rsid w:val="004A70D1"/>
    <w:rsid w:val="004B0502"/>
    <w:rsid w:val="004B0B12"/>
    <w:rsid w:val="004B12B1"/>
    <w:rsid w:val="004B1A8B"/>
    <w:rsid w:val="004B1ABA"/>
    <w:rsid w:val="004B1C08"/>
    <w:rsid w:val="004B2369"/>
    <w:rsid w:val="004B365B"/>
    <w:rsid w:val="004B5AE4"/>
    <w:rsid w:val="004B663D"/>
    <w:rsid w:val="004B7DB7"/>
    <w:rsid w:val="004C0196"/>
    <w:rsid w:val="004C1B14"/>
    <w:rsid w:val="004C215E"/>
    <w:rsid w:val="004C2A38"/>
    <w:rsid w:val="004C31B3"/>
    <w:rsid w:val="004C382D"/>
    <w:rsid w:val="004C4C1F"/>
    <w:rsid w:val="004C5F7B"/>
    <w:rsid w:val="004D1699"/>
    <w:rsid w:val="004D16B5"/>
    <w:rsid w:val="004D189B"/>
    <w:rsid w:val="004D1EEE"/>
    <w:rsid w:val="004D233D"/>
    <w:rsid w:val="004D25D3"/>
    <w:rsid w:val="004D311B"/>
    <w:rsid w:val="004D3979"/>
    <w:rsid w:val="004D3BEA"/>
    <w:rsid w:val="004D3CE7"/>
    <w:rsid w:val="004D3F82"/>
    <w:rsid w:val="004D6651"/>
    <w:rsid w:val="004D68FD"/>
    <w:rsid w:val="004D76DE"/>
    <w:rsid w:val="004E03C3"/>
    <w:rsid w:val="004E03D6"/>
    <w:rsid w:val="004E0D75"/>
    <w:rsid w:val="004E1576"/>
    <w:rsid w:val="004E1723"/>
    <w:rsid w:val="004E186F"/>
    <w:rsid w:val="004E25E3"/>
    <w:rsid w:val="004E2E79"/>
    <w:rsid w:val="004E3529"/>
    <w:rsid w:val="004E4B7B"/>
    <w:rsid w:val="004E5EE7"/>
    <w:rsid w:val="004E6664"/>
    <w:rsid w:val="004E67A2"/>
    <w:rsid w:val="004E6A95"/>
    <w:rsid w:val="004E6FF9"/>
    <w:rsid w:val="004E75CF"/>
    <w:rsid w:val="004E75D9"/>
    <w:rsid w:val="004E79A9"/>
    <w:rsid w:val="004F05C4"/>
    <w:rsid w:val="004F12B0"/>
    <w:rsid w:val="004F1E66"/>
    <w:rsid w:val="004F2146"/>
    <w:rsid w:val="004F25ED"/>
    <w:rsid w:val="004F27CB"/>
    <w:rsid w:val="004F5921"/>
    <w:rsid w:val="004F6290"/>
    <w:rsid w:val="004F69F5"/>
    <w:rsid w:val="004F6AF6"/>
    <w:rsid w:val="004F6FFC"/>
    <w:rsid w:val="005017D1"/>
    <w:rsid w:val="00501906"/>
    <w:rsid w:val="005045C3"/>
    <w:rsid w:val="00504DA6"/>
    <w:rsid w:val="00504DE8"/>
    <w:rsid w:val="0050572E"/>
    <w:rsid w:val="0050595F"/>
    <w:rsid w:val="00505BF4"/>
    <w:rsid w:val="005061CB"/>
    <w:rsid w:val="005069E9"/>
    <w:rsid w:val="00506E0C"/>
    <w:rsid w:val="00507378"/>
    <w:rsid w:val="00507992"/>
    <w:rsid w:val="0051040C"/>
    <w:rsid w:val="00510FF7"/>
    <w:rsid w:val="0051117D"/>
    <w:rsid w:val="005111F7"/>
    <w:rsid w:val="00511CD6"/>
    <w:rsid w:val="005131BE"/>
    <w:rsid w:val="00513A40"/>
    <w:rsid w:val="00513A4B"/>
    <w:rsid w:val="00513C88"/>
    <w:rsid w:val="00513D17"/>
    <w:rsid w:val="00514C31"/>
    <w:rsid w:val="00514FC7"/>
    <w:rsid w:val="005155D6"/>
    <w:rsid w:val="00515815"/>
    <w:rsid w:val="00515CED"/>
    <w:rsid w:val="005172DE"/>
    <w:rsid w:val="0051755F"/>
    <w:rsid w:val="00521FC2"/>
    <w:rsid w:val="00522674"/>
    <w:rsid w:val="00523AE5"/>
    <w:rsid w:val="005246D6"/>
    <w:rsid w:val="00525007"/>
    <w:rsid w:val="0052599F"/>
    <w:rsid w:val="005259A1"/>
    <w:rsid w:val="00525E55"/>
    <w:rsid w:val="00525F7C"/>
    <w:rsid w:val="00526955"/>
    <w:rsid w:val="00526FCD"/>
    <w:rsid w:val="00527805"/>
    <w:rsid w:val="00527E06"/>
    <w:rsid w:val="00530032"/>
    <w:rsid w:val="00530AED"/>
    <w:rsid w:val="005330FC"/>
    <w:rsid w:val="00533482"/>
    <w:rsid w:val="00533AEC"/>
    <w:rsid w:val="005342F2"/>
    <w:rsid w:val="00534666"/>
    <w:rsid w:val="005347F1"/>
    <w:rsid w:val="0053515F"/>
    <w:rsid w:val="005355B6"/>
    <w:rsid w:val="00535673"/>
    <w:rsid w:val="005369FF"/>
    <w:rsid w:val="00536D48"/>
    <w:rsid w:val="00536D78"/>
    <w:rsid w:val="0053725E"/>
    <w:rsid w:val="00540F4A"/>
    <w:rsid w:val="00541275"/>
    <w:rsid w:val="00541506"/>
    <w:rsid w:val="00541CCF"/>
    <w:rsid w:val="00541DC2"/>
    <w:rsid w:val="005421A5"/>
    <w:rsid w:val="00542FC2"/>
    <w:rsid w:val="005456E6"/>
    <w:rsid w:val="00550019"/>
    <w:rsid w:val="00550425"/>
    <w:rsid w:val="00550D53"/>
    <w:rsid w:val="0055163B"/>
    <w:rsid w:val="00552629"/>
    <w:rsid w:val="00552A42"/>
    <w:rsid w:val="0055340F"/>
    <w:rsid w:val="00553DF5"/>
    <w:rsid w:val="0055733F"/>
    <w:rsid w:val="005575C5"/>
    <w:rsid w:val="005578CD"/>
    <w:rsid w:val="00557B60"/>
    <w:rsid w:val="005608C6"/>
    <w:rsid w:val="00561213"/>
    <w:rsid w:val="005620F9"/>
    <w:rsid w:val="00562462"/>
    <w:rsid w:val="00562A89"/>
    <w:rsid w:val="0056319C"/>
    <w:rsid w:val="00563272"/>
    <w:rsid w:val="005641E3"/>
    <w:rsid w:val="00564B65"/>
    <w:rsid w:val="00564D30"/>
    <w:rsid w:val="005658A5"/>
    <w:rsid w:val="00565921"/>
    <w:rsid w:val="00566255"/>
    <w:rsid w:val="00566CA4"/>
    <w:rsid w:val="00570011"/>
    <w:rsid w:val="0057068D"/>
    <w:rsid w:val="005710CE"/>
    <w:rsid w:val="005712F3"/>
    <w:rsid w:val="0057206D"/>
    <w:rsid w:val="00572F31"/>
    <w:rsid w:val="005736F6"/>
    <w:rsid w:val="00573705"/>
    <w:rsid w:val="00573C7C"/>
    <w:rsid w:val="005741FB"/>
    <w:rsid w:val="00576D5D"/>
    <w:rsid w:val="00580682"/>
    <w:rsid w:val="005815F2"/>
    <w:rsid w:val="005829D1"/>
    <w:rsid w:val="00584A3E"/>
    <w:rsid w:val="00584D6E"/>
    <w:rsid w:val="005861E6"/>
    <w:rsid w:val="00586BD3"/>
    <w:rsid w:val="00586E45"/>
    <w:rsid w:val="00587C05"/>
    <w:rsid w:val="005902E7"/>
    <w:rsid w:val="00590326"/>
    <w:rsid w:val="005905ED"/>
    <w:rsid w:val="00590BDF"/>
    <w:rsid w:val="005910DC"/>
    <w:rsid w:val="00591B58"/>
    <w:rsid w:val="0059354E"/>
    <w:rsid w:val="00593947"/>
    <w:rsid w:val="00593C5B"/>
    <w:rsid w:val="005952A2"/>
    <w:rsid w:val="00595992"/>
    <w:rsid w:val="005972DD"/>
    <w:rsid w:val="005976A2"/>
    <w:rsid w:val="005A015E"/>
    <w:rsid w:val="005A0DCB"/>
    <w:rsid w:val="005A3340"/>
    <w:rsid w:val="005A363A"/>
    <w:rsid w:val="005A41CE"/>
    <w:rsid w:val="005A5729"/>
    <w:rsid w:val="005A64AC"/>
    <w:rsid w:val="005A6A37"/>
    <w:rsid w:val="005A6B52"/>
    <w:rsid w:val="005B0B8C"/>
    <w:rsid w:val="005B160C"/>
    <w:rsid w:val="005B1EF8"/>
    <w:rsid w:val="005B23CF"/>
    <w:rsid w:val="005B2A81"/>
    <w:rsid w:val="005B3326"/>
    <w:rsid w:val="005B33AA"/>
    <w:rsid w:val="005B54F2"/>
    <w:rsid w:val="005B5805"/>
    <w:rsid w:val="005B5834"/>
    <w:rsid w:val="005B5AE3"/>
    <w:rsid w:val="005B6F8B"/>
    <w:rsid w:val="005B76E9"/>
    <w:rsid w:val="005B77E5"/>
    <w:rsid w:val="005B7932"/>
    <w:rsid w:val="005C09DC"/>
    <w:rsid w:val="005C0AE1"/>
    <w:rsid w:val="005C0E8A"/>
    <w:rsid w:val="005C182D"/>
    <w:rsid w:val="005C29AE"/>
    <w:rsid w:val="005C32EE"/>
    <w:rsid w:val="005C34F1"/>
    <w:rsid w:val="005C4B0D"/>
    <w:rsid w:val="005C4EC2"/>
    <w:rsid w:val="005C723A"/>
    <w:rsid w:val="005C78BA"/>
    <w:rsid w:val="005C79E0"/>
    <w:rsid w:val="005D1470"/>
    <w:rsid w:val="005D281A"/>
    <w:rsid w:val="005D2E99"/>
    <w:rsid w:val="005D3D12"/>
    <w:rsid w:val="005D42FE"/>
    <w:rsid w:val="005D5186"/>
    <w:rsid w:val="005D5460"/>
    <w:rsid w:val="005D6384"/>
    <w:rsid w:val="005D64C8"/>
    <w:rsid w:val="005D6BFF"/>
    <w:rsid w:val="005D6E3A"/>
    <w:rsid w:val="005D7F62"/>
    <w:rsid w:val="005E2147"/>
    <w:rsid w:val="005E357D"/>
    <w:rsid w:val="005E3F18"/>
    <w:rsid w:val="005E44A3"/>
    <w:rsid w:val="005E4AED"/>
    <w:rsid w:val="005E50E1"/>
    <w:rsid w:val="005E5250"/>
    <w:rsid w:val="005F186C"/>
    <w:rsid w:val="005F1D99"/>
    <w:rsid w:val="005F20E5"/>
    <w:rsid w:val="005F230E"/>
    <w:rsid w:val="005F3AA1"/>
    <w:rsid w:val="005F4239"/>
    <w:rsid w:val="005F5978"/>
    <w:rsid w:val="005F5B51"/>
    <w:rsid w:val="005F5FC8"/>
    <w:rsid w:val="005F6E55"/>
    <w:rsid w:val="005F6F44"/>
    <w:rsid w:val="005F7FA0"/>
    <w:rsid w:val="006002A3"/>
    <w:rsid w:val="0060118D"/>
    <w:rsid w:val="00601365"/>
    <w:rsid w:val="00601442"/>
    <w:rsid w:val="00602155"/>
    <w:rsid w:val="00604C51"/>
    <w:rsid w:val="00605F38"/>
    <w:rsid w:val="0060611B"/>
    <w:rsid w:val="00606189"/>
    <w:rsid w:val="00606C9B"/>
    <w:rsid w:val="00607589"/>
    <w:rsid w:val="006079A8"/>
    <w:rsid w:val="006109E0"/>
    <w:rsid w:val="006119C6"/>
    <w:rsid w:val="00611D5A"/>
    <w:rsid w:val="00612EC5"/>
    <w:rsid w:val="006143C7"/>
    <w:rsid w:val="00614C40"/>
    <w:rsid w:val="006150AB"/>
    <w:rsid w:val="00616A7C"/>
    <w:rsid w:val="00616DA5"/>
    <w:rsid w:val="00617C8C"/>
    <w:rsid w:val="00620503"/>
    <w:rsid w:val="00620FD4"/>
    <w:rsid w:val="00621479"/>
    <w:rsid w:val="0062157C"/>
    <w:rsid w:val="00622261"/>
    <w:rsid w:val="00622529"/>
    <w:rsid w:val="0062326B"/>
    <w:rsid w:val="0062625C"/>
    <w:rsid w:val="006263C0"/>
    <w:rsid w:val="00626D58"/>
    <w:rsid w:val="00627E45"/>
    <w:rsid w:val="00630CD5"/>
    <w:rsid w:val="006311B1"/>
    <w:rsid w:val="006316A2"/>
    <w:rsid w:val="00631A0A"/>
    <w:rsid w:val="00632965"/>
    <w:rsid w:val="00632D08"/>
    <w:rsid w:val="00633E6C"/>
    <w:rsid w:val="0063435C"/>
    <w:rsid w:val="00634563"/>
    <w:rsid w:val="0063456B"/>
    <w:rsid w:val="00634696"/>
    <w:rsid w:val="006346D3"/>
    <w:rsid w:val="00634B2D"/>
    <w:rsid w:val="00634B9C"/>
    <w:rsid w:val="00635110"/>
    <w:rsid w:val="0063558C"/>
    <w:rsid w:val="00635B0B"/>
    <w:rsid w:val="006361CC"/>
    <w:rsid w:val="00636384"/>
    <w:rsid w:val="006378D6"/>
    <w:rsid w:val="00640879"/>
    <w:rsid w:val="00640915"/>
    <w:rsid w:val="006413D0"/>
    <w:rsid w:val="006418E3"/>
    <w:rsid w:val="00641AB9"/>
    <w:rsid w:val="00642A8B"/>
    <w:rsid w:val="006431FA"/>
    <w:rsid w:val="00643919"/>
    <w:rsid w:val="00643FE5"/>
    <w:rsid w:val="006443F8"/>
    <w:rsid w:val="0064694C"/>
    <w:rsid w:val="006477DD"/>
    <w:rsid w:val="0065300D"/>
    <w:rsid w:val="0065590E"/>
    <w:rsid w:val="00656328"/>
    <w:rsid w:val="006579DC"/>
    <w:rsid w:val="00657B9E"/>
    <w:rsid w:val="006601BD"/>
    <w:rsid w:val="00660B0E"/>
    <w:rsid w:val="00660DB5"/>
    <w:rsid w:val="00662073"/>
    <w:rsid w:val="006627F1"/>
    <w:rsid w:val="0066293C"/>
    <w:rsid w:val="00662C5C"/>
    <w:rsid w:val="00663E83"/>
    <w:rsid w:val="00664AB3"/>
    <w:rsid w:val="00665654"/>
    <w:rsid w:val="00666366"/>
    <w:rsid w:val="00666C35"/>
    <w:rsid w:val="00666F54"/>
    <w:rsid w:val="006677B7"/>
    <w:rsid w:val="00670E97"/>
    <w:rsid w:val="00672405"/>
    <w:rsid w:val="00672494"/>
    <w:rsid w:val="00672C29"/>
    <w:rsid w:val="006730F9"/>
    <w:rsid w:val="00673573"/>
    <w:rsid w:val="00674570"/>
    <w:rsid w:val="006762D7"/>
    <w:rsid w:val="006767F3"/>
    <w:rsid w:val="00676886"/>
    <w:rsid w:val="00676A1E"/>
    <w:rsid w:val="00677D0F"/>
    <w:rsid w:val="00680018"/>
    <w:rsid w:val="006807C1"/>
    <w:rsid w:val="00681ECC"/>
    <w:rsid w:val="00682923"/>
    <w:rsid w:val="00682ADB"/>
    <w:rsid w:val="00683EC7"/>
    <w:rsid w:val="006841BC"/>
    <w:rsid w:val="00684AB0"/>
    <w:rsid w:val="006855C2"/>
    <w:rsid w:val="00685DC3"/>
    <w:rsid w:val="006866F4"/>
    <w:rsid w:val="0068731A"/>
    <w:rsid w:val="006877F7"/>
    <w:rsid w:val="00687DF7"/>
    <w:rsid w:val="006901FD"/>
    <w:rsid w:val="006906A7"/>
    <w:rsid w:val="00690C56"/>
    <w:rsid w:val="00690E76"/>
    <w:rsid w:val="00691A6E"/>
    <w:rsid w:val="00693C00"/>
    <w:rsid w:val="00694516"/>
    <w:rsid w:val="006952C2"/>
    <w:rsid w:val="00695505"/>
    <w:rsid w:val="0069618C"/>
    <w:rsid w:val="006A0334"/>
    <w:rsid w:val="006A11A0"/>
    <w:rsid w:val="006A1548"/>
    <w:rsid w:val="006A1755"/>
    <w:rsid w:val="006A211B"/>
    <w:rsid w:val="006A2900"/>
    <w:rsid w:val="006A2DC8"/>
    <w:rsid w:val="006A33FF"/>
    <w:rsid w:val="006A3557"/>
    <w:rsid w:val="006A3669"/>
    <w:rsid w:val="006A4694"/>
    <w:rsid w:val="006A58BF"/>
    <w:rsid w:val="006A5EFA"/>
    <w:rsid w:val="006A603C"/>
    <w:rsid w:val="006A6260"/>
    <w:rsid w:val="006A6E92"/>
    <w:rsid w:val="006A790C"/>
    <w:rsid w:val="006A797D"/>
    <w:rsid w:val="006A7DD8"/>
    <w:rsid w:val="006B005C"/>
    <w:rsid w:val="006B0718"/>
    <w:rsid w:val="006B18BA"/>
    <w:rsid w:val="006B1954"/>
    <w:rsid w:val="006B1B35"/>
    <w:rsid w:val="006B1E2A"/>
    <w:rsid w:val="006B255C"/>
    <w:rsid w:val="006B2C0B"/>
    <w:rsid w:val="006B2C2B"/>
    <w:rsid w:val="006B4D3D"/>
    <w:rsid w:val="006B514E"/>
    <w:rsid w:val="006B6045"/>
    <w:rsid w:val="006B6B00"/>
    <w:rsid w:val="006B6C35"/>
    <w:rsid w:val="006B6E39"/>
    <w:rsid w:val="006B6ED0"/>
    <w:rsid w:val="006B769F"/>
    <w:rsid w:val="006C0971"/>
    <w:rsid w:val="006C0F16"/>
    <w:rsid w:val="006C1194"/>
    <w:rsid w:val="006C15C0"/>
    <w:rsid w:val="006C2A62"/>
    <w:rsid w:val="006C348B"/>
    <w:rsid w:val="006C39D5"/>
    <w:rsid w:val="006C543A"/>
    <w:rsid w:val="006C571E"/>
    <w:rsid w:val="006C599E"/>
    <w:rsid w:val="006C5E86"/>
    <w:rsid w:val="006C5F6F"/>
    <w:rsid w:val="006C6919"/>
    <w:rsid w:val="006C6C82"/>
    <w:rsid w:val="006C738B"/>
    <w:rsid w:val="006D064C"/>
    <w:rsid w:val="006D0FC9"/>
    <w:rsid w:val="006D10AD"/>
    <w:rsid w:val="006D1D1D"/>
    <w:rsid w:val="006D2294"/>
    <w:rsid w:val="006D280E"/>
    <w:rsid w:val="006D2DC7"/>
    <w:rsid w:val="006D3747"/>
    <w:rsid w:val="006D3B49"/>
    <w:rsid w:val="006D4027"/>
    <w:rsid w:val="006D4200"/>
    <w:rsid w:val="006D4317"/>
    <w:rsid w:val="006D48D5"/>
    <w:rsid w:val="006D4A96"/>
    <w:rsid w:val="006D59D9"/>
    <w:rsid w:val="006D60CB"/>
    <w:rsid w:val="006D7C33"/>
    <w:rsid w:val="006D7FF1"/>
    <w:rsid w:val="006E04ED"/>
    <w:rsid w:val="006E0868"/>
    <w:rsid w:val="006E135D"/>
    <w:rsid w:val="006E207E"/>
    <w:rsid w:val="006E3BDE"/>
    <w:rsid w:val="006E4790"/>
    <w:rsid w:val="006E4A3E"/>
    <w:rsid w:val="006E5D3C"/>
    <w:rsid w:val="006E645F"/>
    <w:rsid w:val="006E64A0"/>
    <w:rsid w:val="006E6A34"/>
    <w:rsid w:val="006E70B6"/>
    <w:rsid w:val="006E74AA"/>
    <w:rsid w:val="006E74D2"/>
    <w:rsid w:val="006E7816"/>
    <w:rsid w:val="006E790E"/>
    <w:rsid w:val="006F1745"/>
    <w:rsid w:val="006F1844"/>
    <w:rsid w:val="006F266A"/>
    <w:rsid w:val="006F2D32"/>
    <w:rsid w:val="006F3510"/>
    <w:rsid w:val="006F37FB"/>
    <w:rsid w:val="006F3D05"/>
    <w:rsid w:val="006F3D09"/>
    <w:rsid w:val="006F4565"/>
    <w:rsid w:val="006F4799"/>
    <w:rsid w:val="006F49FF"/>
    <w:rsid w:val="006F5176"/>
    <w:rsid w:val="006F57ED"/>
    <w:rsid w:val="006F719B"/>
    <w:rsid w:val="006F758F"/>
    <w:rsid w:val="006F768B"/>
    <w:rsid w:val="00701C41"/>
    <w:rsid w:val="007033C3"/>
    <w:rsid w:val="007036F1"/>
    <w:rsid w:val="007044C6"/>
    <w:rsid w:val="007047A2"/>
    <w:rsid w:val="007049F9"/>
    <w:rsid w:val="007067A5"/>
    <w:rsid w:val="00706D5C"/>
    <w:rsid w:val="00706E2D"/>
    <w:rsid w:val="00706E45"/>
    <w:rsid w:val="00707473"/>
    <w:rsid w:val="00707787"/>
    <w:rsid w:val="00707F26"/>
    <w:rsid w:val="00710AF9"/>
    <w:rsid w:val="007117B2"/>
    <w:rsid w:val="00712218"/>
    <w:rsid w:val="007126AE"/>
    <w:rsid w:val="00712F50"/>
    <w:rsid w:val="00713511"/>
    <w:rsid w:val="0071407C"/>
    <w:rsid w:val="007142EE"/>
    <w:rsid w:val="00714D35"/>
    <w:rsid w:val="00715B82"/>
    <w:rsid w:val="00716564"/>
    <w:rsid w:val="007175D4"/>
    <w:rsid w:val="0071798A"/>
    <w:rsid w:val="0072010B"/>
    <w:rsid w:val="0072086B"/>
    <w:rsid w:val="007210DC"/>
    <w:rsid w:val="00721555"/>
    <w:rsid w:val="0072183A"/>
    <w:rsid w:val="00722325"/>
    <w:rsid w:val="00722885"/>
    <w:rsid w:val="00723191"/>
    <w:rsid w:val="007232B9"/>
    <w:rsid w:val="00723E46"/>
    <w:rsid w:val="007242E1"/>
    <w:rsid w:val="007244C0"/>
    <w:rsid w:val="00724589"/>
    <w:rsid w:val="00724A01"/>
    <w:rsid w:val="007252F7"/>
    <w:rsid w:val="007253DD"/>
    <w:rsid w:val="007272B0"/>
    <w:rsid w:val="00727644"/>
    <w:rsid w:val="0072771A"/>
    <w:rsid w:val="00727872"/>
    <w:rsid w:val="00727B68"/>
    <w:rsid w:val="00730442"/>
    <w:rsid w:val="00732AF2"/>
    <w:rsid w:val="00732DCC"/>
    <w:rsid w:val="00733AB0"/>
    <w:rsid w:val="00733C1D"/>
    <w:rsid w:val="00735268"/>
    <w:rsid w:val="00736311"/>
    <w:rsid w:val="00736883"/>
    <w:rsid w:val="00736ACE"/>
    <w:rsid w:val="00737903"/>
    <w:rsid w:val="0074085A"/>
    <w:rsid w:val="00740C91"/>
    <w:rsid w:val="00740C9D"/>
    <w:rsid w:val="00740F73"/>
    <w:rsid w:val="007415D0"/>
    <w:rsid w:val="00741BD4"/>
    <w:rsid w:val="00741C84"/>
    <w:rsid w:val="00742D47"/>
    <w:rsid w:val="00743196"/>
    <w:rsid w:val="007444FD"/>
    <w:rsid w:val="0074461D"/>
    <w:rsid w:val="00744B32"/>
    <w:rsid w:val="00744CEF"/>
    <w:rsid w:val="007453A4"/>
    <w:rsid w:val="00745D58"/>
    <w:rsid w:val="0074606E"/>
    <w:rsid w:val="0074686E"/>
    <w:rsid w:val="00746E87"/>
    <w:rsid w:val="007474DD"/>
    <w:rsid w:val="00747571"/>
    <w:rsid w:val="00747B0F"/>
    <w:rsid w:val="00747BD8"/>
    <w:rsid w:val="00750E6C"/>
    <w:rsid w:val="00751255"/>
    <w:rsid w:val="0075219E"/>
    <w:rsid w:val="007524B3"/>
    <w:rsid w:val="00752E81"/>
    <w:rsid w:val="00752F4E"/>
    <w:rsid w:val="007536C2"/>
    <w:rsid w:val="00753FF5"/>
    <w:rsid w:val="0075449D"/>
    <w:rsid w:val="007568AB"/>
    <w:rsid w:val="007606BF"/>
    <w:rsid w:val="00761462"/>
    <w:rsid w:val="0076183B"/>
    <w:rsid w:val="00761F74"/>
    <w:rsid w:val="0076293E"/>
    <w:rsid w:val="007648AE"/>
    <w:rsid w:val="00764956"/>
    <w:rsid w:val="00766229"/>
    <w:rsid w:val="007667BA"/>
    <w:rsid w:val="007674D3"/>
    <w:rsid w:val="00767884"/>
    <w:rsid w:val="00767B5C"/>
    <w:rsid w:val="0077093A"/>
    <w:rsid w:val="00770F0C"/>
    <w:rsid w:val="00771FB6"/>
    <w:rsid w:val="00775331"/>
    <w:rsid w:val="007757AC"/>
    <w:rsid w:val="007758DB"/>
    <w:rsid w:val="00775A1A"/>
    <w:rsid w:val="00775DCF"/>
    <w:rsid w:val="007769DF"/>
    <w:rsid w:val="00776A96"/>
    <w:rsid w:val="00776D6D"/>
    <w:rsid w:val="007776BC"/>
    <w:rsid w:val="007806C6"/>
    <w:rsid w:val="007835B0"/>
    <w:rsid w:val="00785282"/>
    <w:rsid w:val="00785685"/>
    <w:rsid w:val="00785A49"/>
    <w:rsid w:val="00787365"/>
    <w:rsid w:val="00787961"/>
    <w:rsid w:val="007905E8"/>
    <w:rsid w:val="007910A1"/>
    <w:rsid w:val="0079110E"/>
    <w:rsid w:val="00791313"/>
    <w:rsid w:val="00791943"/>
    <w:rsid w:val="00796089"/>
    <w:rsid w:val="00796423"/>
    <w:rsid w:val="007977E2"/>
    <w:rsid w:val="007A0317"/>
    <w:rsid w:val="007A09F0"/>
    <w:rsid w:val="007A0C6C"/>
    <w:rsid w:val="007A0E26"/>
    <w:rsid w:val="007A1D94"/>
    <w:rsid w:val="007A2040"/>
    <w:rsid w:val="007A281F"/>
    <w:rsid w:val="007A2A07"/>
    <w:rsid w:val="007A2D5D"/>
    <w:rsid w:val="007A4591"/>
    <w:rsid w:val="007A4F21"/>
    <w:rsid w:val="007A5815"/>
    <w:rsid w:val="007A6ABB"/>
    <w:rsid w:val="007A7CFC"/>
    <w:rsid w:val="007A7EC3"/>
    <w:rsid w:val="007B0B02"/>
    <w:rsid w:val="007B0C63"/>
    <w:rsid w:val="007B1AFE"/>
    <w:rsid w:val="007B1BD6"/>
    <w:rsid w:val="007B1CE9"/>
    <w:rsid w:val="007B236B"/>
    <w:rsid w:val="007B3BB1"/>
    <w:rsid w:val="007B4905"/>
    <w:rsid w:val="007B4A68"/>
    <w:rsid w:val="007B5754"/>
    <w:rsid w:val="007B6357"/>
    <w:rsid w:val="007B65EF"/>
    <w:rsid w:val="007B68C8"/>
    <w:rsid w:val="007B697E"/>
    <w:rsid w:val="007B6E16"/>
    <w:rsid w:val="007C04A5"/>
    <w:rsid w:val="007C0E23"/>
    <w:rsid w:val="007C2D4A"/>
    <w:rsid w:val="007C3B4B"/>
    <w:rsid w:val="007C3F02"/>
    <w:rsid w:val="007C5115"/>
    <w:rsid w:val="007C5D9F"/>
    <w:rsid w:val="007C670C"/>
    <w:rsid w:val="007C705F"/>
    <w:rsid w:val="007C707B"/>
    <w:rsid w:val="007C7351"/>
    <w:rsid w:val="007D00BA"/>
    <w:rsid w:val="007D0DA9"/>
    <w:rsid w:val="007D24B3"/>
    <w:rsid w:val="007D34F3"/>
    <w:rsid w:val="007D394C"/>
    <w:rsid w:val="007D3F46"/>
    <w:rsid w:val="007D6279"/>
    <w:rsid w:val="007D6597"/>
    <w:rsid w:val="007D692A"/>
    <w:rsid w:val="007E01F6"/>
    <w:rsid w:val="007E0583"/>
    <w:rsid w:val="007E13D5"/>
    <w:rsid w:val="007E1683"/>
    <w:rsid w:val="007E1CEF"/>
    <w:rsid w:val="007E2993"/>
    <w:rsid w:val="007E2BC1"/>
    <w:rsid w:val="007E3DF3"/>
    <w:rsid w:val="007E4205"/>
    <w:rsid w:val="007E5155"/>
    <w:rsid w:val="007E546D"/>
    <w:rsid w:val="007E565A"/>
    <w:rsid w:val="007E61C6"/>
    <w:rsid w:val="007E6684"/>
    <w:rsid w:val="007E7288"/>
    <w:rsid w:val="007E7EB1"/>
    <w:rsid w:val="007F0728"/>
    <w:rsid w:val="007F0DF0"/>
    <w:rsid w:val="007F0F1A"/>
    <w:rsid w:val="007F2647"/>
    <w:rsid w:val="007F2AB8"/>
    <w:rsid w:val="007F3033"/>
    <w:rsid w:val="007F39BD"/>
    <w:rsid w:val="007F4045"/>
    <w:rsid w:val="007F4195"/>
    <w:rsid w:val="007F478E"/>
    <w:rsid w:val="007F4984"/>
    <w:rsid w:val="007F4B1B"/>
    <w:rsid w:val="007F4F31"/>
    <w:rsid w:val="007F51EE"/>
    <w:rsid w:val="007F60B6"/>
    <w:rsid w:val="007F63C2"/>
    <w:rsid w:val="007F6AC8"/>
    <w:rsid w:val="007F75BE"/>
    <w:rsid w:val="007F7FEC"/>
    <w:rsid w:val="00800E9D"/>
    <w:rsid w:val="008010C8"/>
    <w:rsid w:val="00801215"/>
    <w:rsid w:val="00801410"/>
    <w:rsid w:val="0080171C"/>
    <w:rsid w:val="00802E05"/>
    <w:rsid w:val="008031C1"/>
    <w:rsid w:val="00804401"/>
    <w:rsid w:val="00804577"/>
    <w:rsid w:val="0080497F"/>
    <w:rsid w:val="00804BAE"/>
    <w:rsid w:val="00804CE6"/>
    <w:rsid w:val="008074EA"/>
    <w:rsid w:val="00807519"/>
    <w:rsid w:val="00810815"/>
    <w:rsid w:val="0081126F"/>
    <w:rsid w:val="00812D47"/>
    <w:rsid w:val="00813896"/>
    <w:rsid w:val="00813BFD"/>
    <w:rsid w:val="00815531"/>
    <w:rsid w:val="00816497"/>
    <w:rsid w:val="00816CFA"/>
    <w:rsid w:val="008202ED"/>
    <w:rsid w:val="008216E5"/>
    <w:rsid w:val="008229A9"/>
    <w:rsid w:val="00822CA8"/>
    <w:rsid w:val="00823A80"/>
    <w:rsid w:val="008265D5"/>
    <w:rsid w:val="0082669C"/>
    <w:rsid w:val="0082676B"/>
    <w:rsid w:val="0082686F"/>
    <w:rsid w:val="00826C29"/>
    <w:rsid w:val="00826C73"/>
    <w:rsid w:val="00826C89"/>
    <w:rsid w:val="0082779E"/>
    <w:rsid w:val="00830CD3"/>
    <w:rsid w:val="0083141D"/>
    <w:rsid w:val="00831A32"/>
    <w:rsid w:val="00831D4D"/>
    <w:rsid w:val="00832007"/>
    <w:rsid w:val="008328D0"/>
    <w:rsid w:val="00832DA3"/>
    <w:rsid w:val="00833446"/>
    <w:rsid w:val="008334BF"/>
    <w:rsid w:val="00833AD5"/>
    <w:rsid w:val="00834311"/>
    <w:rsid w:val="00834373"/>
    <w:rsid w:val="00834682"/>
    <w:rsid w:val="008349D5"/>
    <w:rsid w:val="00834D47"/>
    <w:rsid w:val="00834D99"/>
    <w:rsid w:val="008352C2"/>
    <w:rsid w:val="00835C0F"/>
    <w:rsid w:val="0083667C"/>
    <w:rsid w:val="00836985"/>
    <w:rsid w:val="00840D51"/>
    <w:rsid w:val="008414AD"/>
    <w:rsid w:val="00842407"/>
    <w:rsid w:val="0084313A"/>
    <w:rsid w:val="00843501"/>
    <w:rsid w:val="008442B5"/>
    <w:rsid w:val="00846E0C"/>
    <w:rsid w:val="0085003B"/>
    <w:rsid w:val="00850F11"/>
    <w:rsid w:val="008513DF"/>
    <w:rsid w:val="00851B02"/>
    <w:rsid w:val="00852319"/>
    <w:rsid w:val="008523F9"/>
    <w:rsid w:val="0085309D"/>
    <w:rsid w:val="00853B00"/>
    <w:rsid w:val="008552F3"/>
    <w:rsid w:val="00855872"/>
    <w:rsid w:val="00855C82"/>
    <w:rsid w:val="00855EF2"/>
    <w:rsid w:val="00855EFE"/>
    <w:rsid w:val="0085660F"/>
    <w:rsid w:val="008572BF"/>
    <w:rsid w:val="008612E2"/>
    <w:rsid w:val="008618B9"/>
    <w:rsid w:val="00861CEA"/>
    <w:rsid w:val="00862AD9"/>
    <w:rsid w:val="00862C17"/>
    <w:rsid w:val="008632C8"/>
    <w:rsid w:val="008634ED"/>
    <w:rsid w:val="0086370B"/>
    <w:rsid w:val="00863EA5"/>
    <w:rsid w:val="0086465B"/>
    <w:rsid w:val="00864B36"/>
    <w:rsid w:val="00865471"/>
    <w:rsid w:val="008665A6"/>
    <w:rsid w:val="0086766F"/>
    <w:rsid w:val="008676B4"/>
    <w:rsid w:val="008678DF"/>
    <w:rsid w:val="00867A4A"/>
    <w:rsid w:val="00870080"/>
    <w:rsid w:val="0087019E"/>
    <w:rsid w:val="00870326"/>
    <w:rsid w:val="00870AC0"/>
    <w:rsid w:val="00870D46"/>
    <w:rsid w:val="00871AFF"/>
    <w:rsid w:val="00871DD4"/>
    <w:rsid w:val="00872434"/>
    <w:rsid w:val="00873052"/>
    <w:rsid w:val="0087309A"/>
    <w:rsid w:val="008733D2"/>
    <w:rsid w:val="00873825"/>
    <w:rsid w:val="00873953"/>
    <w:rsid w:val="00873F4F"/>
    <w:rsid w:val="00874BAF"/>
    <w:rsid w:val="00875D81"/>
    <w:rsid w:val="0087662F"/>
    <w:rsid w:val="00876A7A"/>
    <w:rsid w:val="00876D5E"/>
    <w:rsid w:val="00877670"/>
    <w:rsid w:val="00880580"/>
    <w:rsid w:val="00881014"/>
    <w:rsid w:val="0088166C"/>
    <w:rsid w:val="008816ED"/>
    <w:rsid w:val="00882634"/>
    <w:rsid w:val="008836E5"/>
    <w:rsid w:val="0088370E"/>
    <w:rsid w:val="00883D8F"/>
    <w:rsid w:val="00884990"/>
    <w:rsid w:val="008855AA"/>
    <w:rsid w:val="00886884"/>
    <w:rsid w:val="00886A35"/>
    <w:rsid w:val="00886B74"/>
    <w:rsid w:val="0088735F"/>
    <w:rsid w:val="008874EE"/>
    <w:rsid w:val="00887874"/>
    <w:rsid w:val="00890356"/>
    <w:rsid w:val="00890A08"/>
    <w:rsid w:val="00891298"/>
    <w:rsid w:val="00891F73"/>
    <w:rsid w:val="00892312"/>
    <w:rsid w:val="00892D23"/>
    <w:rsid w:val="00893E18"/>
    <w:rsid w:val="00893F62"/>
    <w:rsid w:val="0089566F"/>
    <w:rsid w:val="00896F83"/>
    <w:rsid w:val="008975CC"/>
    <w:rsid w:val="008A0511"/>
    <w:rsid w:val="008A0B5B"/>
    <w:rsid w:val="008A1C74"/>
    <w:rsid w:val="008A1CA2"/>
    <w:rsid w:val="008A2D81"/>
    <w:rsid w:val="008A30EE"/>
    <w:rsid w:val="008A346F"/>
    <w:rsid w:val="008A366F"/>
    <w:rsid w:val="008A386F"/>
    <w:rsid w:val="008A3C65"/>
    <w:rsid w:val="008A3DB5"/>
    <w:rsid w:val="008A4034"/>
    <w:rsid w:val="008A49C1"/>
    <w:rsid w:val="008A52B0"/>
    <w:rsid w:val="008A5300"/>
    <w:rsid w:val="008A5AD4"/>
    <w:rsid w:val="008A64AC"/>
    <w:rsid w:val="008A67F2"/>
    <w:rsid w:val="008A6851"/>
    <w:rsid w:val="008A6A63"/>
    <w:rsid w:val="008B042E"/>
    <w:rsid w:val="008B2148"/>
    <w:rsid w:val="008B2D0D"/>
    <w:rsid w:val="008B4521"/>
    <w:rsid w:val="008B4AF4"/>
    <w:rsid w:val="008B51D7"/>
    <w:rsid w:val="008B5495"/>
    <w:rsid w:val="008B616F"/>
    <w:rsid w:val="008B696A"/>
    <w:rsid w:val="008B745B"/>
    <w:rsid w:val="008B794A"/>
    <w:rsid w:val="008B7F83"/>
    <w:rsid w:val="008C038E"/>
    <w:rsid w:val="008C0FBD"/>
    <w:rsid w:val="008C1490"/>
    <w:rsid w:val="008C1A48"/>
    <w:rsid w:val="008C2238"/>
    <w:rsid w:val="008C3FA3"/>
    <w:rsid w:val="008C4548"/>
    <w:rsid w:val="008C548D"/>
    <w:rsid w:val="008C57D6"/>
    <w:rsid w:val="008C5BF1"/>
    <w:rsid w:val="008C6689"/>
    <w:rsid w:val="008C7118"/>
    <w:rsid w:val="008C762B"/>
    <w:rsid w:val="008C7822"/>
    <w:rsid w:val="008D0AB2"/>
    <w:rsid w:val="008D1A9A"/>
    <w:rsid w:val="008D356A"/>
    <w:rsid w:val="008D38D7"/>
    <w:rsid w:val="008D3DB9"/>
    <w:rsid w:val="008D4446"/>
    <w:rsid w:val="008D4F5C"/>
    <w:rsid w:val="008D559D"/>
    <w:rsid w:val="008D5C01"/>
    <w:rsid w:val="008D5DF9"/>
    <w:rsid w:val="008D6257"/>
    <w:rsid w:val="008E1E4D"/>
    <w:rsid w:val="008E2F57"/>
    <w:rsid w:val="008E3BAE"/>
    <w:rsid w:val="008E4157"/>
    <w:rsid w:val="008E430D"/>
    <w:rsid w:val="008E4AE5"/>
    <w:rsid w:val="008E5A0F"/>
    <w:rsid w:val="008E6798"/>
    <w:rsid w:val="008E6BF2"/>
    <w:rsid w:val="008E7702"/>
    <w:rsid w:val="008F224C"/>
    <w:rsid w:val="008F36A4"/>
    <w:rsid w:val="008F3F25"/>
    <w:rsid w:val="008F4085"/>
    <w:rsid w:val="008F4715"/>
    <w:rsid w:val="008F4AA1"/>
    <w:rsid w:val="008F651D"/>
    <w:rsid w:val="008F6E26"/>
    <w:rsid w:val="00900ADC"/>
    <w:rsid w:val="009019A4"/>
    <w:rsid w:val="00902553"/>
    <w:rsid w:val="00902A27"/>
    <w:rsid w:val="0090350F"/>
    <w:rsid w:val="00904381"/>
    <w:rsid w:val="00905DF0"/>
    <w:rsid w:val="00907B9C"/>
    <w:rsid w:val="00910663"/>
    <w:rsid w:val="00911E20"/>
    <w:rsid w:val="0091220D"/>
    <w:rsid w:val="00912517"/>
    <w:rsid w:val="00912966"/>
    <w:rsid w:val="0091383E"/>
    <w:rsid w:val="00913B65"/>
    <w:rsid w:val="009179E4"/>
    <w:rsid w:val="00920048"/>
    <w:rsid w:val="0092083A"/>
    <w:rsid w:val="00920D4B"/>
    <w:rsid w:val="00921EED"/>
    <w:rsid w:val="00921FDA"/>
    <w:rsid w:val="00922F95"/>
    <w:rsid w:val="00924608"/>
    <w:rsid w:val="0092471C"/>
    <w:rsid w:val="00924CD4"/>
    <w:rsid w:val="00924CF1"/>
    <w:rsid w:val="009253F8"/>
    <w:rsid w:val="00927657"/>
    <w:rsid w:val="009302DD"/>
    <w:rsid w:val="009302FC"/>
    <w:rsid w:val="0093063F"/>
    <w:rsid w:val="00930E4A"/>
    <w:rsid w:val="00930F09"/>
    <w:rsid w:val="00933B34"/>
    <w:rsid w:val="009344E0"/>
    <w:rsid w:val="0093457F"/>
    <w:rsid w:val="00934CAF"/>
    <w:rsid w:val="009357E5"/>
    <w:rsid w:val="009369A4"/>
    <w:rsid w:val="00937819"/>
    <w:rsid w:val="00937F31"/>
    <w:rsid w:val="0094017D"/>
    <w:rsid w:val="009402F3"/>
    <w:rsid w:val="00940BC0"/>
    <w:rsid w:val="00940BFB"/>
    <w:rsid w:val="009411C6"/>
    <w:rsid w:val="00941F04"/>
    <w:rsid w:val="00941FBC"/>
    <w:rsid w:val="0094264F"/>
    <w:rsid w:val="009437BC"/>
    <w:rsid w:val="00943A4C"/>
    <w:rsid w:val="00944658"/>
    <w:rsid w:val="009446F1"/>
    <w:rsid w:val="00944BC3"/>
    <w:rsid w:val="00945653"/>
    <w:rsid w:val="0094622B"/>
    <w:rsid w:val="00946FBA"/>
    <w:rsid w:val="00947526"/>
    <w:rsid w:val="00947A0E"/>
    <w:rsid w:val="009503E5"/>
    <w:rsid w:val="00950541"/>
    <w:rsid w:val="00951EC2"/>
    <w:rsid w:val="0095266B"/>
    <w:rsid w:val="0095270E"/>
    <w:rsid w:val="009529C4"/>
    <w:rsid w:val="0095384F"/>
    <w:rsid w:val="00953BBF"/>
    <w:rsid w:val="0095461A"/>
    <w:rsid w:val="00954D09"/>
    <w:rsid w:val="00955AE6"/>
    <w:rsid w:val="00955AFE"/>
    <w:rsid w:val="00956E7A"/>
    <w:rsid w:val="009578C0"/>
    <w:rsid w:val="00960236"/>
    <w:rsid w:val="009610C7"/>
    <w:rsid w:val="0096138F"/>
    <w:rsid w:val="00961397"/>
    <w:rsid w:val="009623F4"/>
    <w:rsid w:val="0096275E"/>
    <w:rsid w:val="009632C1"/>
    <w:rsid w:val="009647B5"/>
    <w:rsid w:val="009648AD"/>
    <w:rsid w:val="00964A82"/>
    <w:rsid w:val="00964C0E"/>
    <w:rsid w:val="00965A1A"/>
    <w:rsid w:val="009666D3"/>
    <w:rsid w:val="0096761B"/>
    <w:rsid w:val="009676E6"/>
    <w:rsid w:val="009708F4"/>
    <w:rsid w:val="00970C64"/>
    <w:rsid w:val="00970E79"/>
    <w:rsid w:val="00971AB4"/>
    <w:rsid w:val="009733F0"/>
    <w:rsid w:val="00973AEC"/>
    <w:rsid w:val="009753B2"/>
    <w:rsid w:val="00975B6F"/>
    <w:rsid w:val="00976241"/>
    <w:rsid w:val="009762BC"/>
    <w:rsid w:val="009768E5"/>
    <w:rsid w:val="009769DE"/>
    <w:rsid w:val="00976BC3"/>
    <w:rsid w:val="00977A43"/>
    <w:rsid w:val="00977DBA"/>
    <w:rsid w:val="0098074E"/>
    <w:rsid w:val="00980A6F"/>
    <w:rsid w:val="00981059"/>
    <w:rsid w:val="00981BA7"/>
    <w:rsid w:val="00982E37"/>
    <w:rsid w:val="00983033"/>
    <w:rsid w:val="0098352F"/>
    <w:rsid w:val="009839A3"/>
    <w:rsid w:val="00983C02"/>
    <w:rsid w:val="0098442A"/>
    <w:rsid w:val="00984E0E"/>
    <w:rsid w:val="009858D4"/>
    <w:rsid w:val="00985EA0"/>
    <w:rsid w:val="00985F4F"/>
    <w:rsid w:val="00986295"/>
    <w:rsid w:val="00987191"/>
    <w:rsid w:val="00987BA6"/>
    <w:rsid w:val="00987CC5"/>
    <w:rsid w:val="00991169"/>
    <w:rsid w:val="009913D6"/>
    <w:rsid w:val="009935BD"/>
    <w:rsid w:val="00993603"/>
    <w:rsid w:val="00993EC9"/>
    <w:rsid w:val="00993EF9"/>
    <w:rsid w:val="00994393"/>
    <w:rsid w:val="00994956"/>
    <w:rsid w:val="00994C20"/>
    <w:rsid w:val="0099523D"/>
    <w:rsid w:val="0099554D"/>
    <w:rsid w:val="00997443"/>
    <w:rsid w:val="00997794"/>
    <w:rsid w:val="00997A96"/>
    <w:rsid w:val="009A1E25"/>
    <w:rsid w:val="009A31C2"/>
    <w:rsid w:val="009A3323"/>
    <w:rsid w:val="009A3568"/>
    <w:rsid w:val="009A4F2D"/>
    <w:rsid w:val="009A55BB"/>
    <w:rsid w:val="009A5C53"/>
    <w:rsid w:val="009A7394"/>
    <w:rsid w:val="009A7464"/>
    <w:rsid w:val="009B0C34"/>
    <w:rsid w:val="009B0F55"/>
    <w:rsid w:val="009B13E4"/>
    <w:rsid w:val="009B201B"/>
    <w:rsid w:val="009B2128"/>
    <w:rsid w:val="009B5A04"/>
    <w:rsid w:val="009B606D"/>
    <w:rsid w:val="009B63E9"/>
    <w:rsid w:val="009B6703"/>
    <w:rsid w:val="009B6E81"/>
    <w:rsid w:val="009B6F86"/>
    <w:rsid w:val="009B715F"/>
    <w:rsid w:val="009C1179"/>
    <w:rsid w:val="009C13D4"/>
    <w:rsid w:val="009C1594"/>
    <w:rsid w:val="009C1F14"/>
    <w:rsid w:val="009C2349"/>
    <w:rsid w:val="009C455E"/>
    <w:rsid w:val="009C45D3"/>
    <w:rsid w:val="009C4618"/>
    <w:rsid w:val="009C484F"/>
    <w:rsid w:val="009C5558"/>
    <w:rsid w:val="009C5654"/>
    <w:rsid w:val="009C5936"/>
    <w:rsid w:val="009C59BB"/>
    <w:rsid w:val="009C7183"/>
    <w:rsid w:val="009D1593"/>
    <w:rsid w:val="009D1700"/>
    <w:rsid w:val="009D23B7"/>
    <w:rsid w:val="009D2B33"/>
    <w:rsid w:val="009D30AD"/>
    <w:rsid w:val="009D3909"/>
    <w:rsid w:val="009D3C8D"/>
    <w:rsid w:val="009D4643"/>
    <w:rsid w:val="009D486C"/>
    <w:rsid w:val="009D4CC1"/>
    <w:rsid w:val="009D5D44"/>
    <w:rsid w:val="009D668F"/>
    <w:rsid w:val="009D6ABE"/>
    <w:rsid w:val="009D6B51"/>
    <w:rsid w:val="009D7671"/>
    <w:rsid w:val="009D7B18"/>
    <w:rsid w:val="009E1E19"/>
    <w:rsid w:val="009E2056"/>
    <w:rsid w:val="009E28D9"/>
    <w:rsid w:val="009E4EFF"/>
    <w:rsid w:val="009E7B75"/>
    <w:rsid w:val="009E7B92"/>
    <w:rsid w:val="009F0BF3"/>
    <w:rsid w:val="009F0FE1"/>
    <w:rsid w:val="009F15EF"/>
    <w:rsid w:val="009F1680"/>
    <w:rsid w:val="009F1ACB"/>
    <w:rsid w:val="009F26BE"/>
    <w:rsid w:val="009F26DD"/>
    <w:rsid w:val="009F27F8"/>
    <w:rsid w:val="009F5A5E"/>
    <w:rsid w:val="009F676E"/>
    <w:rsid w:val="009F76B2"/>
    <w:rsid w:val="00A011C5"/>
    <w:rsid w:val="00A01407"/>
    <w:rsid w:val="00A018BF"/>
    <w:rsid w:val="00A01945"/>
    <w:rsid w:val="00A02977"/>
    <w:rsid w:val="00A03DBD"/>
    <w:rsid w:val="00A048B3"/>
    <w:rsid w:val="00A05E67"/>
    <w:rsid w:val="00A06543"/>
    <w:rsid w:val="00A06D0F"/>
    <w:rsid w:val="00A070E1"/>
    <w:rsid w:val="00A075F5"/>
    <w:rsid w:val="00A07A07"/>
    <w:rsid w:val="00A07F64"/>
    <w:rsid w:val="00A10A42"/>
    <w:rsid w:val="00A10FC7"/>
    <w:rsid w:val="00A123ED"/>
    <w:rsid w:val="00A138DE"/>
    <w:rsid w:val="00A142C3"/>
    <w:rsid w:val="00A153D3"/>
    <w:rsid w:val="00A15B9E"/>
    <w:rsid w:val="00A163E4"/>
    <w:rsid w:val="00A167DF"/>
    <w:rsid w:val="00A16947"/>
    <w:rsid w:val="00A20AB8"/>
    <w:rsid w:val="00A2124A"/>
    <w:rsid w:val="00A21CF2"/>
    <w:rsid w:val="00A22D5E"/>
    <w:rsid w:val="00A23160"/>
    <w:rsid w:val="00A234F3"/>
    <w:rsid w:val="00A2400B"/>
    <w:rsid w:val="00A244FE"/>
    <w:rsid w:val="00A2644B"/>
    <w:rsid w:val="00A26B99"/>
    <w:rsid w:val="00A30863"/>
    <w:rsid w:val="00A31497"/>
    <w:rsid w:val="00A314D9"/>
    <w:rsid w:val="00A32386"/>
    <w:rsid w:val="00A32D7E"/>
    <w:rsid w:val="00A331D2"/>
    <w:rsid w:val="00A33385"/>
    <w:rsid w:val="00A3441B"/>
    <w:rsid w:val="00A345A8"/>
    <w:rsid w:val="00A34C85"/>
    <w:rsid w:val="00A350C1"/>
    <w:rsid w:val="00A36DDA"/>
    <w:rsid w:val="00A36FB7"/>
    <w:rsid w:val="00A37652"/>
    <w:rsid w:val="00A377DF"/>
    <w:rsid w:val="00A4017F"/>
    <w:rsid w:val="00A4023A"/>
    <w:rsid w:val="00A407EB"/>
    <w:rsid w:val="00A40C75"/>
    <w:rsid w:val="00A40F72"/>
    <w:rsid w:val="00A40F8F"/>
    <w:rsid w:val="00A42198"/>
    <w:rsid w:val="00A42AA5"/>
    <w:rsid w:val="00A42BD6"/>
    <w:rsid w:val="00A4369D"/>
    <w:rsid w:val="00A43B68"/>
    <w:rsid w:val="00A456AE"/>
    <w:rsid w:val="00A45820"/>
    <w:rsid w:val="00A45E9B"/>
    <w:rsid w:val="00A4741F"/>
    <w:rsid w:val="00A47604"/>
    <w:rsid w:val="00A479CB"/>
    <w:rsid w:val="00A47F07"/>
    <w:rsid w:val="00A50000"/>
    <w:rsid w:val="00A50248"/>
    <w:rsid w:val="00A50F47"/>
    <w:rsid w:val="00A52721"/>
    <w:rsid w:val="00A5285D"/>
    <w:rsid w:val="00A53E97"/>
    <w:rsid w:val="00A54B98"/>
    <w:rsid w:val="00A54EF6"/>
    <w:rsid w:val="00A556FA"/>
    <w:rsid w:val="00A56792"/>
    <w:rsid w:val="00A568A9"/>
    <w:rsid w:val="00A56B89"/>
    <w:rsid w:val="00A56BD5"/>
    <w:rsid w:val="00A570E4"/>
    <w:rsid w:val="00A57C43"/>
    <w:rsid w:val="00A6039B"/>
    <w:rsid w:val="00A609BE"/>
    <w:rsid w:val="00A60A87"/>
    <w:rsid w:val="00A62651"/>
    <w:rsid w:val="00A626A7"/>
    <w:rsid w:val="00A643CE"/>
    <w:rsid w:val="00A6456F"/>
    <w:rsid w:val="00A648CB"/>
    <w:rsid w:val="00A64A0E"/>
    <w:rsid w:val="00A64A93"/>
    <w:rsid w:val="00A66032"/>
    <w:rsid w:val="00A66890"/>
    <w:rsid w:val="00A67169"/>
    <w:rsid w:val="00A673B0"/>
    <w:rsid w:val="00A67C60"/>
    <w:rsid w:val="00A70A40"/>
    <w:rsid w:val="00A7107F"/>
    <w:rsid w:val="00A71E33"/>
    <w:rsid w:val="00A72016"/>
    <w:rsid w:val="00A735C2"/>
    <w:rsid w:val="00A73901"/>
    <w:rsid w:val="00A7390C"/>
    <w:rsid w:val="00A743D9"/>
    <w:rsid w:val="00A74D91"/>
    <w:rsid w:val="00A7678C"/>
    <w:rsid w:val="00A76922"/>
    <w:rsid w:val="00A76E51"/>
    <w:rsid w:val="00A76F7F"/>
    <w:rsid w:val="00A81A5A"/>
    <w:rsid w:val="00A825B0"/>
    <w:rsid w:val="00A8364F"/>
    <w:rsid w:val="00A84817"/>
    <w:rsid w:val="00A84D26"/>
    <w:rsid w:val="00A854C4"/>
    <w:rsid w:val="00A870DD"/>
    <w:rsid w:val="00A901B4"/>
    <w:rsid w:val="00A9085A"/>
    <w:rsid w:val="00A90CB3"/>
    <w:rsid w:val="00A91B95"/>
    <w:rsid w:val="00A92F6F"/>
    <w:rsid w:val="00A93002"/>
    <w:rsid w:val="00A93825"/>
    <w:rsid w:val="00A93EC4"/>
    <w:rsid w:val="00A948BC"/>
    <w:rsid w:val="00A95260"/>
    <w:rsid w:val="00A95ED0"/>
    <w:rsid w:val="00A965AF"/>
    <w:rsid w:val="00AA0430"/>
    <w:rsid w:val="00AA2230"/>
    <w:rsid w:val="00AA2316"/>
    <w:rsid w:val="00AA3999"/>
    <w:rsid w:val="00AA39FB"/>
    <w:rsid w:val="00AA3D94"/>
    <w:rsid w:val="00AA4E75"/>
    <w:rsid w:val="00AA53CE"/>
    <w:rsid w:val="00AA579B"/>
    <w:rsid w:val="00AA69B4"/>
    <w:rsid w:val="00AA6BB8"/>
    <w:rsid w:val="00AA7A6C"/>
    <w:rsid w:val="00AA7B46"/>
    <w:rsid w:val="00AB0D05"/>
    <w:rsid w:val="00AB2273"/>
    <w:rsid w:val="00AB3248"/>
    <w:rsid w:val="00AB3F31"/>
    <w:rsid w:val="00AB4CF4"/>
    <w:rsid w:val="00AB5998"/>
    <w:rsid w:val="00AB629A"/>
    <w:rsid w:val="00AB7108"/>
    <w:rsid w:val="00AB7D8B"/>
    <w:rsid w:val="00AC0502"/>
    <w:rsid w:val="00AC09EE"/>
    <w:rsid w:val="00AC1232"/>
    <w:rsid w:val="00AC153E"/>
    <w:rsid w:val="00AC1AF3"/>
    <w:rsid w:val="00AC1BB2"/>
    <w:rsid w:val="00AC1DCC"/>
    <w:rsid w:val="00AC1DD1"/>
    <w:rsid w:val="00AC4311"/>
    <w:rsid w:val="00AC4EC3"/>
    <w:rsid w:val="00AC63FA"/>
    <w:rsid w:val="00AC6864"/>
    <w:rsid w:val="00AC6C51"/>
    <w:rsid w:val="00AC7F7A"/>
    <w:rsid w:val="00AD299E"/>
    <w:rsid w:val="00AD3ACF"/>
    <w:rsid w:val="00AD5AF9"/>
    <w:rsid w:val="00AD663F"/>
    <w:rsid w:val="00AD74D9"/>
    <w:rsid w:val="00AD7CC5"/>
    <w:rsid w:val="00AE0C90"/>
    <w:rsid w:val="00AE1471"/>
    <w:rsid w:val="00AE1C88"/>
    <w:rsid w:val="00AE3BA8"/>
    <w:rsid w:val="00AE4DF7"/>
    <w:rsid w:val="00AE4E31"/>
    <w:rsid w:val="00AE6506"/>
    <w:rsid w:val="00AE773F"/>
    <w:rsid w:val="00AF0065"/>
    <w:rsid w:val="00AF019D"/>
    <w:rsid w:val="00AF04FD"/>
    <w:rsid w:val="00AF1204"/>
    <w:rsid w:val="00AF197D"/>
    <w:rsid w:val="00AF2814"/>
    <w:rsid w:val="00AF3265"/>
    <w:rsid w:val="00AF341D"/>
    <w:rsid w:val="00AF3442"/>
    <w:rsid w:val="00AF38C9"/>
    <w:rsid w:val="00AF404A"/>
    <w:rsid w:val="00AF502F"/>
    <w:rsid w:val="00AF5A06"/>
    <w:rsid w:val="00AF5C0C"/>
    <w:rsid w:val="00AF6CED"/>
    <w:rsid w:val="00AF7AB9"/>
    <w:rsid w:val="00AF7BE5"/>
    <w:rsid w:val="00AF7DF2"/>
    <w:rsid w:val="00B0054D"/>
    <w:rsid w:val="00B00B6A"/>
    <w:rsid w:val="00B00CEF"/>
    <w:rsid w:val="00B00F3E"/>
    <w:rsid w:val="00B02022"/>
    <w:rsid w:val="00B02068"/>
    <w:rsid w:val="00B022C9"/>
    <w:rsid w:val="00B024AC"/>
    <w:rsid w:val="00B02F6F"/>
    <w:rsid w:val="00B04BD1"/>
    <w:rsid w:val="00B04D18"/>
    <w:rsid w:val="00B0517B"/>
    <w:rsid w:val="00B051AC"/>
    <w:rsid w:val="00B05BF1"/>
    <w:rsid w:val="00B065AA"/>
    <w:rsid w:val="00B069C9"/>
    <w:rsid w:val="00B06B77"/>
    <w:rsid w:val="00B07700"/>
    <w:rsid w:val="00B10584"/>
    <w:rsid w:val="00B1099A"/>
    <w:rsid w:val="00B11833"/>
    <w:rsid w:val="00B11A84"/>
    <w:rsid w:val="00B120AA"/>
    <w:rsid w:val="00B12EDC"/>
    <w:rsid w:val="00B145D3"/>
    <w:rsid w:val="00B14DE3"/>
    <w:rsid w:val="00B15211"/>
    <w:rsid w:val="00B16273"/>
    <w:rsid w:val="00B164AC"/>
    <w:rsid w:val="00B16D43"/>
    <w:rsid w:val="00B1760B"/>
    <w:rsid w:val="00B17A63"/>
    <w:rsid w:val="00B17C25"/>
    <w:rsid w:val="00B17DFB"/>
    <w:rsid w:val="00B200AF"/>
    <w:rsid w:val="00B2015C"/>
    <w:rsid w:val="00B20C86"/>
    <w:rsid w:val="00B229D7"/>
    <w:rsid w:val="00B22C46"/>
    <w:rsid w:val="00B23E21"/>
    <w:rsid w:val="00B24281"/>
    <w:rsid w:val="00B259DE"/>
    <w:rsid w:val="00B25FE3"/>
    <w:rsid w:val="00B2636F"/>
    <w:rsid w:val="00B26D7E"/>
    <w:rsid w:val="00B26EFA"/>
    <w:rsid w:val="00B27B2C"/>
    <w:rsid w:val="00B27EFA"/>
    <w:rsid w:val="00B30EC2"/>
    <w:rsid w:val="00B31562"/>
    <w:rsid w:val="00B31E7A"/>
    <w:rsid w:val="00B32BFB"/>
    <w:rsid w:val="00B33CA3"/>
    <w:rsid w:val="00B34775"/>
    <w:rsid w:val="00B35378"/>
    <w:rsid w:val="00B353F7"/>
    <w:rsid w:val="00B35551"/>
    <w:rsid w:val="00B3568C"/>
    <w:rsid w:val="00B35E57"/>
    <w:rsid w:val="00B36AF7"/>
    <w:rsid w:val="00B36C4C"/>
    <w:rsid w:val="00B37157"/>
    <w:rsid w:val="00B40C64"/>
    <w:rsid w:val="00B40D04"/>
    <w:rsid w:val="00B41266"/>
    <w:rsid w:val="00B41508"/>
    <w:rsid w:val="00B415F4"/>
    <w:rsid w:val="00B41726"/>
    <w:rsid w:val="00B42057"/>
    <w:rsid w:val="00B42408"/>
    <w:rsid w:val="00B42929"/>
    <w:rsid w:val="00B4301B"/>
    <w:rsid w:val="00B43F44"/>
    <w:rsid w:val="00B46514"/>
    <w:rsid w:val="00B47EE7"/>
    <w:rsid w:val="00B5044A"/>
    <w:rsid w:val="00B506A2"/>
    <w:rsid w:val="00B50F1D"/>
    <w:rsid w:val="00B516D7"/>
    <w:rsid w:val="00B51B1E"/>
    <w:rsid w:val="00B51F79"/>
    <w:rsid w:val="00B52125"/>
    <w:rsid w:val="00B52A56"/>
    <w:rsid w:val="00B53884"/>
    <w:rsid w:val="00B54CB0"/>
    <w:rsid w:val="00B572A6"/>
    <w:rsid w:val="00B57C3A"/>
    <w:rsid w:val="00B57D92"/>
    <w:rsid w:val="00B60EEF"/>
    <w:rsid w:val="00B614CD"/>
    <w:rsid w:val="00B62CBA"/>
    <w:rsid w:val="00B63D50"/>
    <w:rsid w:val="00B64328"/>
    <w:rsid w:val="00B6490E"/>
    <w:rsid w:val="00B65D43"/>
    <w:rsid w:val="00B6687C"/>
    <w:rsid w:val="00B66E24"/>
    <w:rsid w:val="00B67393"/>
    <w:rsid w:val="00B677EA"/>
    <w:rsid w:val="00B70334"/>
    <w:rsid w:val="00B70590"/>
    <w:rsid w:val="00B713B6"/>
    <w:rsid w:val="00B7205C"/>
    <w:rsid w:val="00B7458E"/>
    <w:rsid w:val="00B7591B"/>
    <w:rsid w:val="00B763B6"/>
    <w:rsid w:val="00B7787A"/>
    <w:rsid w:val="00B81020"/>
    <w:rsid w:val="00B82565"/>
    <w:rsid w:val="00B826B3"/>
    <w:rsid w:val="00B84631"/>
    <w:rsid w:val="00B84851"/>
    <w:rsid w:val="00B8504B"/>
    <w:rsid w:val="00B85815"/>
    <w:rsid w:val="00B85835"/>
    <w:rsid w:val="00B85F89"/>
    <w:rsid w:val="00B872CC"/>
    <w:rsid w:val="00B91B9A"/>
    <w:rsid w:val="00B91D93"/>
    <w:rsid w:val="00B92BFD"/>
    <w:rsid w:val="00B93239"/>
    <w:rsid w:val="00B932A6"/>
    <w:rsid w:val="00B94A23"/>
    <w:rsid w:val="00B9502E"/>
    <w:rsid w:val="00B950EA"/>
    <w:rsid w:val="00B95158"/>
    <w:rsid w:val="00B953B7"/>
    <w:rsid w:val="00B96861"/>
    <w:rsid w:val="00B9706C"/>
    <w:rsid w:val="00B97815"/>
    <w:rsid w:val="00BA1459"/>
    <w:rsid w:val="00BA1D2B"/>
    <w:rsid w:val="00BA1E16"/>
    <w:rsid w:val="00BA208A"/>
    <w:rsid w:val="00BA340E"/>
    <w:rsid w:val="00BA3977"/>
    <w:rsid w:val="00BA3A32"/>
    <w:rsid w:val="00BA5283"/>
    <w:rsid w:val="00BA620E"/>
    <w:rsid w:val="00BA6381"/>
    <w:rsid w:val="00BA6CBA"/>
    <w:rsid w:val="00BA6DAB"/>
    <w:rsid w:val="00BB0E16"/>
    <w:rsid w:val="00BB145B"/>
    <w:rsid w:val="00BB2539"/>
    <w:rsid w:val="00BB3D3E"/>
    <w:rsid w:val="00BB42D6"/>
    <w:rsid w:val="00BB4C71"/>
    <w:rsid w:val="00BB77C1"/>
    <w:rsid w:val="00BB7E51"/>
    <w:rsid w:val="00BC046D"/>
    <w:rsid w:val="00BC1E52"/>
    <w:rsid w:val="00BC3397"/>
    <w:rsid w:val="00BC5164"/>
    <w:rsid w:val="00BC53DA"/>
    <w:rsid w:val="00BC74F2"/>
    <w:rsid w:val="00BD0384"/>
    <w:rsid w:val="00BD0720"/>
    <w:rsid w:val="00BD0CEF"/>
    <w:rsid w:val="00BD1000"/>
    <w:rsid w:val="00BD12C4"/>
    <w:rsid w:val="00BD167F"/>
    <w:rsid w:val="00BD18C2"/>
    <w:rsid w:val="00BD29FE"/>
    <w:rsid w:val="00BD2EF2"/>
    <w:rsid w:val="00BD3544"/>
    <w:rsid w:val="00BD3931"/>
    <w:rsid w:val="00BD3CBB"/>
    <w:rsid w:val="00BD444D"/>
    <w:rsid w:val="00BD47F0"/>
    <w:rsid w:val="00BD5E72"/>
    <w:rsid w:val="00BD6D2C"/>
    <w:rsid w:val="00BE02DD"/>
    <w:rsid w:val="00BE258C"/>
    <w:rsid w:val="00BE2C8F"/>
    <w:rsid w:val="00BE2E7B"/>
    <w:rsid w:val="00BE345E"/>
    <w:rsid w:val="00BE5173"/>
    <w:rsid w:val="00BE5948"/>
    <w:rsid w:val="00BE61D9"/>
    <w:rsid w:val="00BE70F6"/>
    <w:rsid w:val="00BF0540"/>
    <w:rsid w:val="00BF188C"/>
    <w:rsid w:val="00BF3045"/>
    <w:rsid w:val="00BF31F9"/>
    <w:rsid w:val="00BF34A0"/>
    <w:rsid w:val="00BF3E39"/>
    <w:rsid w:val="00BF6983"/>
    <w:rsid w:val="00BF708C"/>
    <w:rsid w:val="00BF76FF"/>
    <w:rsid w:val="00BF7758"/>
    <w:rsid w:val="00BF7F99"/>
    <w:rsid w:val="00BF7FE9"/>
    <w:rsid w:val="00C00CEF"/>
    <w:rsid w:val="00C02ABC"/>
    <w:rsid w:val="00C034A6"/>
    <w:rsid w:val="00C03CCD"/>
    <w:rsid w:val="00C041FB"/>
    <w:rsid w:val="00C05DAD"/>
    <w:rsid w:val="00C06036"/>
    <w:rsid w:val="00C0698C"/>
    <w:rsid w:val="00C06C5E"/>
    <w:rsid w:val="00C07401"/>
    <w:rsid w:val="00C07A94"/>
    <w:rsid w:val="00C07DBF"/>
    <w:rsid w:val="00C10630"/>
    <w:rsid w:val="00C110AD"/>
    <w:rsid w:val="00C11195"/>
    <w:rsid w:val="00C111C1"/>
    <w:rsid w:val="00C11331"/>
    <w:rsid w:val="00C11771"/>
    <w:rsid w:val="00C119EB"/>
    <w:rsid w:val="00C12584"/>
    <w:rsid w:val="00C17211"/>
    <w:rsid w:val="00C17510"/>
    <w:rsid w:val="00C17A72"/>
    <w:rsid w:val="00C20560"/>
    <w:rsid w:val="00C20611"/>
    <w:rsid w:val="00C20D8D"/>
    <w:rsid w:val="00C2223D"/>
    <w:rsid w:val="00C23BA4"/>
    <w:rsid w:val="00C24C3A"/>
    <w:rsid w:val="00C25CBD"/>
    <w:rsid w:val="00C25CF4"/>
    <w:rsid w:val="00C26217"/>
    <w:rsid w:val="00C26817"/>
    <w:rsid w:val="00C317DF"/>
    <w:rsid w:val="00C323A7"/>
    <w:rsid w:val="00C323D7"/>
    <w:rsid w:val="00C32936"/>
    <w:rsid w:val="00C334C3"/>
    <w:rsid w:val="00C3383B"/>
    <w:rsid w:val="00C34D33"/>
    <w:rsid w:val="00C35206"/>
    <w:rsid w:val="00C35AD4"/>
    <w:rsid w:val="00C36465"/>
    <w:rsid w:val="00C368B0"/>
    <w:rsid w:val="00C4012A"/>
    <w:rsid w:val="00C4087A"/>
    <w:rsid w:val="00C40A55"/>
    <w:rsid w:val="00C4125E"/>
    <w:rsid w:val="00C41951"/>
    <w:rsid w:val="00C4276E"/>
    <w:rsid w:val="00C43E89"/>
    <w:rsid w:val="00C44074"/>
    <w:rsid w:val="00C44A71"/>
    <w:rsid w:val="00C44D49"/>
    <w:rsid w:val="00C44F77"/>
    <w:rsid w:val="00C45A41"/>
    <w:rsid w:val="00C46AB8"/>
    <w:rsid w:val="00C46F85"/>
    <w:rsid w:val="00C47374"/>
    <w:rsid w:val="00C47D16"/>
    <w:rsid w:val="00C512B3"/>
    <w:rsid w:val="00C51E18"/>
    <w:rsid w:val="00C52481"/>
    <w:rsid w:val="00C5297A"/>
    <w:rsid w:val="00C52B72"/>
    <w:rsid w:val="00C52EB5"/>
    <w:rsid w:val="00C5323A"/>
    <w:rsid w:val="00C535E3"/>
    <w:rsid w:val="00C53D40"/>
    <w:rsid w:val="00C53DD8"/>
    <w:rsid w:val="00C54038"/>
    <w:rsid w:val="00C543EC"/>
    <w:rsid w:val="00C54B1A"/>
    <w:rsid w:val="00C55401"/>
    <w:rsid w:val="00C5560A"/>
    <w:rsid w:val="00C55A91"/>
    <w:rsid w:val="00C55D3A"/>
    <w:rsid w:val="00C571B8"/>
    <w:rsid w:val="00C57D13"/>
    <w:rsid w:val="00C6009E"/>
    <w:rsid w:val="00C62BE3"/>
    <w:rsid w:val="00C6359A"/>
    <w:rsid w:val="00C636E1"/>
    <w:rsid w:val="00C63E41"/>
    <w:rsid w:val="00C64AC7"/>
    <w:rsid w:val="00C6555C"/>
    <w:rsid w:val="00C659CE"/>
    <w:rsid w:val="00C66DFB"/>
    <w:rsid w:val="00C66E6F"/>
    <w:rsid w:val="00C6708D"/>
    <w:rsid w:val="00C671F2"/>
    <w:rsid w:val="00C709C4"/>
    <w:rsid w:val="00C7147D"/>
    <w:rsid w:val="00C71F6E"/>
    <w:rsid w:val="00C720C0"/>
    <w:rsid w:val="00C7244E"/>
    <w:rsid w:val="00C7348E"/>
    <w:rsid w:val="00C735FE"/>
    <w:rsid w:val="00C73A83"/>
    <w:rsid w:val="00C76A68"/>
    <w:rsid w:val="00C771D1"/>
    <w:rsid w:val="00C77458"/>
    <w:rsid w:val="00C774A6"/>
    <w:rsid w:val="00C77833"/>
    <w:rsid w:val="00C803E0"/>
    <w:rsid w:val="00C80502"/>
    <w:rsid w:val="00C80943"/>
    <w:rsid w:val="00C80C8B"/>
    <w:rsid w:val="00C81FDE"/>
    <w:rsid w:val="00C82172"/>
    <w:rsid w:val="00C830BA"/>
    <w:rsid w:val="00C83BB7"/>
    <w:rsid w:val="00C83F47"/>
    <w:rsid w:val="00C841A0"/>
    <w:rsid w:val="00C84D83"/>
    <w:rsid w:val="00C85A7E"/>
    <w:rsid w:val="00C85ABD"/>
    <w:rsid w:val="00C8610B"/>
    <w:rsid w:val="00C877B4"/>
    <w:rsid w:val="00C87857"/>
    <w:rsid w:val="00C90C64"/>
    <w:rsid w:val="00C9111D"/>
    <w:rsid w:val="00C91C2C"/>
    <w:rsid w:val="00C91F72"/>
    <w:rsid w:val="00C92C1E"/>
    <w:rsid w:val="00C93969"/>
    <w:rsid w:val="00C939B0"/>
    <w:rsid w:val="00C94CFD"/>
    <w:rsid w:val="00C94EA1"/>
    <w:rsid w:val="00C95988"/>
    <w:rsid w:val="00C95B70"/>
    <w:rsid w:val="00C95DE6"/>
    <w:rsid w:val="00C965C4"/>
    <w:rsid w:val="00C9771B"/>
    <w:rsid w:val="00C97D68"/>
    <w:rsid w:val="00C97DB3"/>
    <w:rsid w:val="00CA0188"/>
    <w:rsid w:val="00CA1A6C"/>
    <w:rsid w:val="00CA1DF2"/>
    <w:rsid w:val="00CA2316"/>
    <w:rsid w:val="00CA2556"/>
    <w:rsid w:val="00CA3013"/>
    <w:rsid w:val="00CA374D"/>
    <w:rsid w:val="00CA517C"/>
    <w:rsid w:val="00CA51D2"/>
    <w:rsid w:val="00CA5719"/>
    <w:rsid w:val="00CA5BE7"/>
    <w:rsid w:val="00CA60C2"/>
    <w:rsid w:val="00CA7962"/>
    <w:rsid w:val="00CB051A"/>
    <w:rsid w:val="00CB08EB"/>
    <w:rsid w:val="00CB2682"/>
    <w:rsid w:val="00CB3420"/>
    <w:rsid w:val="00CB3AA3"/>
    <w:rsid w:val="00CB3EEF"/>
    <w:rsid w:val="00CB4215"/>
    <w:rsid w:val="00CB5A05"/>
    <w:rsid w:val="00CB5E49"/>
    <w:rsid w:val="00CB6136"/>
    <w:rsid w:val="00CB6920"/>
    <w:rsid w:val="00CB6E34"/>
    <w:rsid w:val="00CB6EF0"/>
    <w:rsid w:val="00CC0803"/>
    <w:rsid w:val="00CC0834"/>
    <w:rsid w:val="00CC1309"/>
    <w:rsid w:val="00CC1687"/>
    <w:rsid w:val="00CC26F6"/>
    <w:rsid w:val="00CC4D17"/>
    <w:rsid w:val="00CC4F7A"/>
    <w:rsid w:val="00CC55AB"/>
    <w:rsid w:val="00CC78A4"/>
    <w:rsid w:val="00CC7F58"/>
    <w:rsid w:val="00CD1590"/>
    <w:rsid w:val="00CD1C0C"/>
    <w:rsid w:val="00CD1EB8"/>
    <w:rsid w:val="00CD343E"/>
    <w:rsid w:val="00CD3760"/>
    <w:rsid w:val="00CD3BA7"/>
    <w:rsid w:val="00CD3BFC"/>
    <w:rsid w:val="00CD4173"/>
    <w:rsid w:val="00CD45E4"/>
    <w:rsid w:val="00CD4A51"/>
    <w:rsid w:val="00CD5297"/>
    <w:rsid w:val="00CD576D"/>
    <w:rsid w:val="00CD5BD3"/>
    <w:rsid w:val="00CD6A05"/>
    <w:rsid w:val="00CD6B7A"/>
    <w:rsid w:val="00CD72BE"/>
    <w:rsid w:val="00CE0A21"/>
    <w:rsid w:val="00CE0E72"/>
    <w:rsid w:val="00CE1992"/>
    <w:rsid w:val="00CE1DB1"/>
    <w:rsid w:val="00CE3449"/>
    <w:rsid w:val="00CE3E58"/>
    <w:rsid w:val="00CE3E82"/>
    <w:rsid w:val="00CE58C9"/>
    <w:rsid w:val="00CE6B92"/>
    <w:rsid w:val="00CE7023"/>
    <w:rsid w:val="00CE72CF"/>
    <w:rsid w:val="00CE744F"/>
    <w:rsid w:val="00CF0A31"/>
    <w:rsid w:val="00CF0D2C"/>
    <w:rsid w:val="00CF1345"/>
    <w:rsid w:val="00CF1A8A"/>
    <w:rsid w:val="00CF1A8D"/>
    <w:rsid w:val="00CF1E59"/>
    <w:rsid w:val="00CF36C0"/>
    <w:rsid w:val="00CF3EA3"/>
    <w:rsid w:val="00CF42FE"/>
    <w:rsid w:val="00CF4A37"/>
    <w:rsid w:val="00CF5B74"/>
    <w:rsid w:val="00CF5BFE"/>
    <w:rsid w:val="00CF74E6"/>
    <w:rsid w:val="00CF7528"/>
    <w:rsid w:val="00D00888"/>
    <w:rsid w:val="00D00F02"/>
    <w:rsid w:val="00D01425"/>
    <w:rsid w:val="00D027D9"/>
    <w:rsid w:val="00D02FF2"/>
    <w:rsid w:val="00D03076"/>
    <w:rsid w:val="00D04109"/>
    <w:rsid w:val="00D04574"/>
    <w:rsid w:val="00D0469C"/>
    <w:rsid w:val="00D047E1"/>
    <w:rsid w:val="00D05162"/>
    <w:rsid w:val="00D05CB9"/>
    <w:rsid w:val="00D0671A"/>
    <w:rsid w:val="00D07192"/>
    <w:rsid w:val="00D076F1"/>
    <w:rsid w:val="00D104BA"/>
    <w:rsid w:val="00D137C9"/>
    <w:rsid w:val="00D13AB4"/>
    <w:rsid w:val="00D13AF3"/>
    <w:rsid w:val="00D14010"/>
    <w:rsid w:val="00D149C8"/>
    <w:rsid w:val="00D14A32"/>
    <w:rsid w:val="00D14DEA"/>
    <w:rsid w:val="00D15B6B"/>
    <w:rsid w:val="00D15BA7"/>
    <w:rsid w:val="00D16F89"/>
    <w:rsid w:val="00D17818"/>
    <w:rsid w:val="00D17C65"/>
    <w:rsid w:val="00D20913"/>
    <w:rsid w:val="00D21157"/>
    <w:rsid w:val="00D216A2"/>
    <w:rsid w:val="00D21853"/>
    <w:rsid w:val="00D21E60"/>
    <w:rsid w:val="00D2224F"/>
    <w:rsid w:val="00D22AAB"/>
    <w:rsid w:val="00D241CB"/>
    <w:rsid w:val="00D2457E"/>
    <w:rsid w:val="00D2480F"/>
    <w:rsid w:val="00D2487B"/>
    <w:rsid w:val="00D24D66"/>
    <w:rsid w:val="00D2623F"/>
    <w:rsid w:val="00D268A8"/>
    <w:rsid w:val="00D26E6B"/>
    <w:rsid w:val="00D27959"/>
    <w:rsid w:val="00D27972"/>
    <w:rsid w:val="00D279B6"/>
    <w:rsid w:val="00D27A96"/>
    <w:rsid w:val="00D30498"/>
    <w:rsid w:val="00D3102E"/>
    <w:rsid w:val="00D31598"/>
    <w:rsid w:val="00D31B2E"/>
    <w:rsid w:val="00D328C7"/>
    <w:rsid w:val="00D32A40"/>
    <w:rsid w:val="00D332CC"/>
    <w:rsid w:val="00D33B10"/>
    <w:rsid w:val="00D34AFA"/>
    <w:rsid w:val="00D368E0"/>
    <w:rsid w:val="00D36FE7"/>
    <w:rsid w:val="00D422A4"/>
    <w:rsid w:val="00D42A66"/>
    <w:rsid w:val="00D42B5E"/>
    <w:rsid w:val="00D43577"/>
    <w:rsid w:val="00D43832"/>
    <w:rsid w:val="00D43906"/>
    <w:rsid w:val="00D43EB1"/>
    <w:rsid w:val="00D44BD1"/>
    <w:rsid w:val="00D45371"/>
    <w:rsid w:val="00D45620"/>
    <w:rsid w:val="00D469A9"/>
    <w:rsid w:val="00D46A24"/>
    <w:rsid w:val="00D51105"/>
    <w:rsid w:val="00D51572"/>
    <w:rsid w:val="00D51584"/>
    <w:rsid w:val="00D51DC4"/>
    <w:rsid w:val="00D51F1A"/>
    <w:rsid w:val="00D52D7F"/>
    <w:rsid w:val="00D5323B"/>
    <w:rsid w:val="00D53861"/>
    <w:rsid w:val="00D53B9F"/>
    <w:rsid w:val="00D54D85"/>
    <w:rsid w:val="00D54FE9"/>
    <w:rsid w:val="00D55794"/>
    <w:rsid w:val="00D576DC"/>
    <w:rsid w:val="00D60087"/>
    <w:rsid w:val="00D606F8"/>
    <w:rsid w:val="00D6079A"/>
    <w:rsid w:val="00D614EE"/>
    <w:rsid w:val="00D61758"/>
    <w:rsid w:val="00D6236A"/>
    <w:rsid w:val="00D62AAC"/>
    <w:rsid w:val="00D63866"/>
    <w:rsid w:val="00D64B1F"/>
    <w:rsid w:val="00D656D6"/>
    <w:rsid w:val="00D6767E"/>
    <w:rsid w:val="00D678E6"/>
    <w:rsid w:val="00D702F4"/>
    <w:rsid w:val="00D70375"/>
    <w:rsid w:val="00D70944"/>
    <w:rsid w:val="00D7308D"/>
    <w:rsid w:val="00D732CB"/>
    <w:rsid w:val="00D733F4"/>
    <w:rsid w:val="00D73602"/>
    <w:rsid w:val="00D73A8A"/>
    <w:rsid w:val="00D74357"/>
    <w:rsid w:val="00D74BC9"/>
    <w:rsid w:val="00D74DB1"/>
    <w:rsid w:val="00D75196"/>
    <w:rsid w:val="00D75347"/>
    <w:rsid w:val="00D76260"/>
    <w:rsid w:val="00D766F1"/>
    <w:rsid w:val="00D82B77"/>
    <w:rsid w:val="00D83AA1"/>
    <w:rsid w:val="00D83F76"/>
    <w:rsid w:val="00D843B1"/>
    <w:rsid w:val="00D85845"/>
    <w:rsid w:val="00D85B98"/>
    <w:rsid w:val="00D860F0"/>
    <w:rsid w:val="00D8664E"/>
    <w:rsid w:val="00D866B0"/>
    <w:rsid w:val="00D866F4"/>
    <w:rsid w:val="00D86A33"/>
    <w:rsid w:val="00D86CC7"/>
    <w:rsid w:val="00D875FF"/>
    <w:rsid w:val="00D90E67"/>
    <w:rsid w:val="00D92328"/>
    <w:rsid w:val="00D93A8E"/>
    <w:rsid w:val="00D94585"/>
    <w:rsid w:val="00D94C41"/>
    <w:rsid w:val="00D950FE"/>
    <w:rsid w:val="00D95A01"/>
    <w:rsid w:val="00D966E1"/>
    <w:rsid w:val="00D96747"/>
    <w:rsid w:val="00DA0928"/>
    <w:rsid w:val="00DA196E"/>
    <w:rsid w:val="00DA20A3"/>
    <w:rsid w:val="00DA295D"/>
    <w:rsid w:val="00DA2A92"/>
    <w:rsid w:val="00DA3A6B"/>
    <w:rsid w:val="00DA58C2"/>
    <w:rsid w:val="00DA66A2"/>
    <w:rsid w:val="00DA68E3"/>
    <w:rsid w:val="00DA6B3D"/>
    <w:rsid w:val="00DA6EE1"/>
    <w:rsid w:val="00DA7094"/>
    <w:rsid w:val="00DB1B87"/>
    <w:rsid w:val="00DB2A5F"/>
    <w:rsid w:val="00DB41B2"/>
    <w:rsid w:val="00DB497D"/>
    <w:rsid w:val="00DB5175"/>
    <w:rsid w:val="00DB649B"/>
    <w:rsid w:val="00DB65DE"/>
    <w:rsid w:val="00DB690D"/>
    <w:rsid w:val="00DB6BBE"/>
    <w:rsid w:val="00DC022B"/>
    <w:rsid w:val="00DC0421"/>
    <w:rsid w:val="00DC074B"/>
    <w:rsid w:val="00DC0968"/>
    <w:rsid w:val="00DC09DB"/>
    <w:rsid w:val="00DC127E"/>
    <w:rsid w:val="00DC269E"/>
    <w:rsid w:val="00DC2DCA"/>
    <w:rsid w:val="00DC40F2"/>
    <w:rsid w:val="00DC578D"/>
    <w:rsid w:val="00DC6168"/>
    <w:rsid w:val="00DC7C97"/>
    <w:rsid w:val="00DD01ED"/>
    <w:rsid w:val="00DD09BD"/>
    <w:rsid w:val="00DD0FDE"/>
    <w:rsid w:val="00DD100B"/>
    <w:rsid w:val="00DD155A"/>
    <w:rsid w:val="00DD19BF"/>
    <w:rsid w:val="00DD1B4C"/>
    <w:rsid w:val="00DD2437"/>
    <w:rsid w:val="00DD300D"/>
    <w:rsid w:val="00DD30F2"/>
    <w:rsid w:val="00DD3129"/>
    <w:rsid w:val="00DD3975"/>
    <w:rsid w:val="00DD3B6B"/>
    <w:rsid w:val="00DD3F8D"/>
    <w:rsid w:val="00DD4DB9"/>
    <w:rsid w:val="00DD4E6F"/>
    <w:rsid w:val="00DD563E"/>
    <w:rsid w:val="00DD577A"/>
    <w:rsid w:val="00DD5838"/>
    <w:rsid w:val="00DD6119"/>
    <w:rsid w:val="00DD675E"/>
    <w:rsid w:val="00DD6E42"/>
    <w:rsid w:val="00DE0D2E"/>
    <w:rsid w:val="00DE2A9F"/>
    <w:rsid w:val="00DE338F"/>
    <w:rsid w:val="00DE3AC2"/>
    <w:rsid w:val="00DE408E"/>
    <w:rsid w:val="00DE4526"/>
    <w:rsid w:val="00DE4F6C"/>
    <w:rsid w:val="00DE5D5E"/>
    <w:rsid w:val="00DE65B9"/>
    <w:rsid w:val="00DE6857"/>
    <w:rsid w:val="00DE7792"/>
    <w:rsid w:val="00DF0BAE"/>
    <w:rsid w:val="00DF117A"/>
    <w:rsid w:val="00DF1A0C"/>
    <w:rsid w:val="00DF212A"/>
    <w:rsid w:val="00DF2244"/>
    <w:rsid w:val="00DF2552"/>
    <w:rsid w:val="00DF4059"/>
    <w:rsid w:val="00DF4362"/>
    <w:rsid w:val="00DF4C4D"/>
    <w:rsid w:val="00DF4EF7"/>
    <w:rsid w:val="00DF645D"/>
    <w:rsid w:val="00DF6849"/>
    <w:rsid w:val="00DF744E"/>
    <w:rsid w:val="00DF79E7"/>
    <w:rsid w:val="00E0006F"/>
    <w:rsid w:val="00E00774"/>
    <w:rsid w:val="00E00970"/>
    <w:rsid w:val="00E00E1F"/>
    <w:rsid w:val="00E01070"/>
    <w:rsid w:val="00E01308"/>
    <w:rsid w:val="00E024D8"/>
    <w:rsid w:val="00E025B1"/>
    <w:rsid w:val="00E02762"/>
    <w:rsid w:val="00E03274"/>
    <w:rsid w:val="00E042C8"/>
    <w:rsid w:val="00E04E2F"/>
    <w:rsid w:val="00E04E51"/>
    <w:rsid w:val="00E051F6"/>
    <w:rsid w:val="00E06272"/>
    <w:rsid w:val="00E07E8A"/>
    <w:rsid w:val="00E10670"/>
    <w:rsid w:val="00E111CE"/>
    <w:rsid w:val="00E122F4"/>
    <w:rsid w:val="00E126E3"/>
    <w:rsid w:val="00E129A6"/>
    <w:rsid w:val="00E12EC4"/>
    <w:rsid w:val="00E1321B"/>
    <w:rsid w:val="00E1337E"/>
    <w:rsid w:val="00E139E1"/>
    <w:rsid w:val="00E15D5E"/>
    <w:rsid w:val="00E15E11"/>
    <w:rsid w:val="00E1633A"/>
    <w:rsid w:val="00E16759"/>
    <w:rsid w:val="00E16BD5"/>
    <w:rsid w:val="00E1708A"/>
    <w:rsid w:val="00E17338"/>
    <w:rsid w:val="00E2105A"/>
    <w:rsid w:val="00E218DA"/>
    <w:rsid w:val="00E21BEB"/>
    <w:rsid w:val="00E21C67"/>
    <w:rsid w:val="00E230EB"/>
    <w:rsid w:val="00E2382E"/>
    <w:rsid w:val="00E2383F"/>
    <w:rsid w:val="00E238EF"/>
    <w:rsid w:val="00E23FAD"/>
    <w:rsid w:val="00E246DB"/>
    <w:rsid w:val="00E247B8"/>
    <w:rsid w:val="00E25F3B"/>
    <w:rsid w:val="00E2744B"/>
    <w:rsid w:val="00E31DF5"/>
    <w:rsid w:val="00E32622"/>
    <w:rsid w:val="00E32BB7"/>
    <w:rsid w:val="00E34915"/>
    <w:rsid w:val="00E34C05"/>
    <w:rsid w:val="00E351AC"/>
    <w:rsid w:val="00E3730C"/>
    <w:rsid w:val="00E37ABA"/>
    <w:rsid w:val="00E41192"/>
    <w:rsid w:val="00E41301"/>
    <w:rsid w:val="00E42353"/>
    <w:rsid w:val="00E42937"/>
    <w:rsid w:val="00E42CEF"/>
    <w:rsid w:val="00E42D2A"/>
    <w:rsid w:val="00E42DD1"/>
    <w:rsid w:val="00E43243"/>
    <w:rsid w:val="00E43678"/>
    <w:rsid w:val="00E438C2"/>
    <w:rsid w:val="00E43D7D"/>
    <w:rsid w:val="00E441DD"/>
    <w:rsid w:val="00E447FF"/>
    <w:rsid w:val="00E461D5"/>
    <w:rsid w:val="00E4620E"/>
    <w:rsid w:val="00E467EF"/>
    <w:rsid w:val="00E467F0"/>
    <w:rsid w:val="00E471A6"/>
    <w:rsid w:val="00E5081D"/>
    <w:rsid w:val="00E51396"/>
    <w:rsid w:val="00E524BD"/>
    <w:rsid w:val="00E5340E"/>
    <w:rsid w:val="00E5350A"/>
    <w:rsid w:val="00E53DF9"/>
    <w:rsid w:val="00E54B2B"/>
    <w:rsid w:val="00E54D5C"/>
    <w:rsid w:val="00E55289"/>
    <w:rsid w:val="00E55608"/>
    <w:rsid w:val="00E559E2"/>
    <w:rsid w:val="00E55C65"/>
    <w:rsid w:val="00E5655B"/>
    <w:rsid w:val="00E574ED"/>
    <w:rsid w:val="00E57FEB"/>
    <w:rsid w:val="00E61587"/>
    <w:rsid w:val="00E61723"/>
    <w:rsid w:val="00E62D2A"/>
    <w:rsid w:val="00E63633"/>
    <w:rsid w:val="00E63F4F"/>
    <w:rsid w:val="00E658E6"/>
    <w:rsid w:val="00E668FB"/>
    <w:rsid w:val="00E702A4"/>
    <w:rsid w:val="00E710E7"/>
    <w:rsid w:val="00E71B13"/>
    <w:rsid w:val="00E72337"/>
    <w:rsid w:val="00E72B57"/>
    <w:rsid w:val="00E7330B"/>
    <w:rsid w:val="00E73846"/>
    <w:rsid w:val="00E75966"/>
    <w:rsid w:val="00E75AF9"/>
    <w:rsid w:val="00E76250"/>
    <w:rsid w:val="00E8071F"/>
    <w:rsid w:val="00E80913"/>
    <w:rsid w:val="00E80DAF"/>
    <w:rsid w:val="00E8165E"/>
    <w:rsid w:val="00E816C6"/>
    <w:rsid w:val="00E81FAC"/>
    <w:rsid w:val="00E82F9A"/>
    <w:rsid w:val="00E83A44"/>
    <w:rsid w:val="00E8406F"/>
    <w:rsid w:val="00E850C5"/>
    <w:rsid w:val="00E85FF0"/>
    <w:rsid w:val="00E862F0"/>
    <w:rsid w:val="00E867D0"/>
    <w:rsid w:val="00E86827"/>
    <w:rsid w:val="00E868B8"/>
    <w:rsid w:val="00E87784"/>
    <w:rsid w:val="00E87ACD"/>
    <w:rsid w:val="00E90E38"/>
    <w:rsid w:val="00E913DA"/>
    <w:rsid w:val="00E92454"/>
    <w:rsid w:val="00E92826"/>
    <w:rsid w:val="00E9326E"/>
    <w:rsid w:val="00E933CF"/>
    <w:rsid w:val="00E937B1"/>
    <w:rsid w:val="00E94757"/>
    <w:rsid w:val="00E9506F"/>
    <w:rsid w:val="00E96675"/>
    <w:rsid w:val="00E96960"/>
    <w:rsid w:val="00E9746C"/>
    <w:rsid w:val="00EA008B"/>
    <w:rsid w:val="00EA0097"/>
    <w:rsid w:val="00EA026A"/>
    <w:rsid w:val="00EA05FC"/>
    <w:rsid w:val="00EA1510"/>
    <w:rsid w:val="00EA1B76"/>
    <w:rsid w:val="00EA227B"/>
    <w:rsid w:val="00EA2BD9"/>
    <w:rsid w:val="00EA2E24"/>
    <w:rsid w:val="00EA3B45"/>
    <w:rsid w:val="00EA4329"/>
    <w:rsid w:val="00EA5621"/>
    <w:rsid w:val="00EA5966"/>
    <w:rsid w:val="00EA5E60"/>
    <w:rsid w:val="00EB035A"/>
    <w:rsid w:val="00EB0E0B"/>
    <w:rsid w:val="00EB1744"/>
    <w:rsid w:val="00EB24C0"/>
    <w:rsid w:val="00EB284D"/>
    <w:rsid w:val="00EB329D"/>
    <w:rsid w:val="00EB3456"/>
    <w:rsid w:val="00EB3D86"/>
    <w:rsid w:val="00EB4496"/>
    <w:rsid w:val="00EB4D1D"/>
    <w:rsid w:val="00EB4E25"/>
    <w:rsid w:val="00EB5609"/>
    <w:rsid w:val="00EB5E45"/>
    <w:rsid w:val="00EB6C1F"/>
    <w:rsid w:val="00EB6F9A"/>
    <w:rsid w:val="00EB7C5B"/>
    <w:rsid w:val="00EB7E81"/>
    <w:rsid w:val="00EC0119"/>
    <w:rsid w:val="00EC0FD7"/>
    <w:rsid w:val="00EC1E68"/>
    <w:rsid w:val="00EC20A6"/>
    <w:rsid w:val="00EC2301"/>
    <w:rsid w:val="00EC2780"/>
    <w:rsid w:val="00EC32D2"/>
    <w:rsid w:val="00EC34BF"/>
    <w:rsid w:val="00EC36B6"/>
    <w:rsid w:val="00EC3C5B"/>
    <w:rsid w:val="00EC3E31"/>
    <w:rsid w:val="00EC3F18"/>
    <w:rsid w:val="00EC3F46"/>
    <w:rsid w:val="00EC4189"/>
    <w:rsid w:val="00EC4CB3"/>
    <w:rsid w:val="00EC6BBB"/>
    <w:rsid w:val="00ED0248"/>
    <w:rsid w:val="00ED02B8"/>
    <w:rsid w:val="00ED0B7A"/>
    <w:rsid w:val="00ED0FF5"/>
    <w:rsid w:val="00ED1F52"/>
    <w:rsid w:val="00ED25D3"/>
    <w:rsid w:val="00ED267C"/>
    <w:rsid w:val="00ED274B"/>
    <w:rsid w:val="00ED2966"/>
    <w:rsid w:val="00ED31A2"/>
    <w:rsid w:val="00ED31BB"/>
    <w:rsid w:val="00ED34E3"/>
    <w:rsid w:val="00ED34EA"/>
    <w:rsid w:val="00ED3842"/>
    <w:rsid w:val="00ED3BB5"/>
    <w:rsid w:val="00ED3F45"/>
    <w:rsid w:val="00ED5DC7"/>
    <w:rsid w:val="00ED5DEF"/>
    <w:rsid w:val="00ED690E"/>
    <w:rsid w:val="00ED77A9"/>
    <w:rsid w:val="00ED7991"/>
    <w:rsid w:val="00ED7B59"/>
    <w:rsid w:val="00EE08F6"/>
    <w:rsid w:val="00EE1A8A"/>
    <w:rsid w:val="00EE2A2F"/>
    <w:rsid w:val="00EE3CE5"/>
    <w:rsid w:val="00EE433D"/>
    <w:rsid w:val="00EE628A"/>
    <w:rsid w:val="00EE682D"/>
    <w:rsid w:val="00EE6C6D"/>
    <w:rsid w:val="00EE7679"/>
    <w:rsid w:val="00EE7B60"/>
    <w:rsid w:val="00EF0C20"/>
    <w:rsid w:val="00EF1020"/>
    <w:rsid w:val="00EF16C5"/>
    <w:rsid w:val="00EF1DF2"/>
    <w:rsid w:val="00EF1F72"/>
    <w:rsid w:val="00EF2B21"/>
    <w:rsid w:val="00EF2F57"/>
    <w:rsid w:val="00EF43AB"/>
    <w:rsid w:val="00EF45E2"/>
    <w:rsid w:val="00EF4D9E"/>
    <w:rsid w:val="00EF5108"/>
    <w:rsid w:val="00EF5E11"/>
    <w:rsid w:val="00EF66A1"/>
    <w:rsid w:val="00EF7768"/>
    <w:rsid w:val="00F0090B"/>
    <w:rsid w:val="00F00DE1"/>
    <w:rsid w:val="00F03DDB"/>
    <w:rsid w:val="00F061DD"/>
    <w:rsid w:val="00F064DF"/>
    <w:rsid w:val="00F066B7"/>
    <w:rsid w:val="00F06A56"/>
    <w:rsid w:val="00F07920"/>
    <w:rsid w:val="00F07DA7"/>
    <w:rsid w:val="00F10794"/>
    <w:rsid w:val="00F12254"/>
    <w:rsid w:val="00F12E39"/>
    <w:rsid w:val="00F141DF"/>
    <w:rsid w:val="00F149E4"/>
    <w:rsid w:val="00F16DDF"/>
    <w:rsid w:val="00F209FE"/>
    <w:rsid w:val="00F21635"/>
    <w:rsid w:val="00F22810"/>
    <w:rsid w:val="00F23041"/>
    <w:rsid w:val="00F236D1"/>
    <w:rsid w:val="00F24623"/>
    <w:rsid w:val="00F24AB4"/>
    <w:rsid w:val="00F24B4C"/>
    <w:rsid w:val="00F255D0"/>
    <w:rsid w:val="00F26ADE"/>
    <w:rsid w:val="00F26CF4"/>
    <w:rsid w:val="00F27AF8"/>
    <w:rsid w:val="00F30D83"/>
    <w:rsid w:val="00F31281"/>
    <w:rsid w:val="00F31AB2"/>
    <w:rsid w:val="00F31C57"/>
    <w:rsid w:val="00F31DF7"/>
    <w:rsid w:val="00F32099"/>
    <w:rsid w:val="00F325A9"/>
    <w:rsid w:val="00F339FA"/>
    <w:rsid w:val="00F33C6D"/>
    <w:rsid w:val="00F34337"/>
    <w:rsid w:val="00F344A4"/>
    <w:rsid w:val="00F3734F"/>
    <w:rsid w:val="00F37D10"/>
    <w:rsid w:val="00F4000F"/>
    <w:rsid w:val="00F421CC"/>
    <w:rsid w:val="00F424D4"/>
    <w:rsid w:val="00F424FA"/>
    <w:rsid w:val="00F427AE"/>
    <w:rsid w:val="00F438A5"/>
    <w:rsid w:val="00F45B27"/>
    <w:rsid w:val="00F466BC"/>
    <w:rsid w:val="00F4670F"/>
    <w:rsid w:val="00F467BE"/>
    <w:rsid w:val="00F46F8A"/>
    <w:rsid w:val="00F47411"/>
    <w:rsid w:val="00F47C7C"/>
    <w:rsid w:val="00F526DA"/>
    <w:rsid w:val="00F531A0"/>
    <w:rsid w:val="00F545BC"/>
    <w:rsid w:val="00F54B10"/>
    <w:rsid w:val="00F55738"/>
    <w:rsid w:val="00F55E16"/>
    <w:rsid w:val="00F6010D"/>
    <w:rsid w:val="00F60CEB"/>
    <w:rsid w:val="00F60D56"/>
    <w:rsid w:val="00F637FE"/>
    <w:rsid w:val="00F647CE"/>
    <w:rsid w:val="00F65460"/>
    <w:rsid w:val="00F658B5"/>
    <w:rsid w:val="00F65E92"/>
    <w:rsid w:val="00F6743D"/>
    <w:rsid w:val="00F67CE9"/>
    <w:rsid w:val="00F72243"/>
    <w:rsid w:val="00F73129"/>
    <w:rsid w:val="00F73BD4"/>
    <w:rsid w:val="00F73E8F"/>
    <w:rsid w:val="00F74681"/>
    <w:rsid w:val="00F747F4"/>
    <w:rsid w:val="00F747FD"/>
    <w:rsid w:val="00F74987"/>
    <w:rsid w:val="00F7529A"/>
    <w:rsid w:val="00F763F0"/>
    <w:rsid w:val="00F76623"/>
    <w:rsid w:val="00F76B85"/>
    <w:rsid w:val="00F76E12"/>
    <w:rsid w:val="00F77195"/>
    <w:rsid w:val="00F77537"/>
    <w:rsid w:val="00F80640"/>
    <w:rsid w:val="00F82084"/>
    <w:rsid w:val="00F82902"/>
    <w:rsid w:val="00F82A25"/>
    <w:rsid w:val="00F82A85"/>
    <w:rsid w:val="00F838D2"/>
    <w:rsid w:val="00F8413F"/>
    <w:rsid w:val="00F84765"/>
    <w:rsid w:val="00F8610F"/>
    <w:rsid w:val="00F872EC"/>
    <w:rsid w:val="00F875E3"/>
    <w:rsid w:val="00F9023F"/>
    <w:rsid w:val="00F93FE0"/>
    <w:rsid w:val="00F94D9F"/>
    <w:rsid w:val="00F954B8"/>
    <w:rsid w:val="00F9572C"/>
    <w:rsid w:val="00F95D75"/>
    <w:rsid w:val="00F96B8C"/>
    <w:rsid w:val="00F96DD4"/>
    <w:rsid w:val="00F96FE7"/>
    <w:rsid w:val="00F9739F"/>
    <w:rsid w:val="00FA00E5"/>
    <w:rsid w:val="00FA12CD"/>
    <w:rsid w:val="00FA152F"/>
    <w:rsid w:val="00FA16A1"/>
    <w:rsid w:val="00FA1D07"/>
    <w:rsid w:val="00FA1F5A"/>
    <w:rsid w:val="00FA1FFE"/>
    <w:rsid w:val="00FA2AB6"/>
    <w:rsid w:val="00FA39A6"/>
    <w:rsid w:val="00FA4468"/>
    <w:rsid w:val="00FA4CD4"/>
    <w:rsid w:val="00FA501D"/>
    <w:rsid w:val="00FA5CBE"/>
    <w:rsid w:val="00FA72F3"/>
    <w:rsid w:val="00FA7DA0"/>
    <w:rsid w:val="00FB0245"/>
    <w:rsid w:val="00FB110A"/>
    <w:rsid w:val="00FB15FE"/>
    <w:rsid w:val="00FB367D"/>
    <w:rsid w:val="00FB441C"/>
    <w:rsid w:val="00FB446C"/>
    <w:rsid w:val="00FB536F"/>
    <w:rsid w:val="00FB79F8"/>
    <w:rsid w:val="00FC0BEF"/>
    <w:rsid w:val="00FC1399"/>
    <w:rsid w:val="00FC2198"/>
    <w:rsid w:val="00FC462B"/>
    <w:rsid w:val="00FC46B4"/>
    <w:rsid w:val="00FC4BEA"/>
    <w:rsid w:val="00FC4FF9"/>
    <w:rsid w:val="00FC5726"/>
    <w:rsid w:val="00FC5A21"/>
    <w:rsid w:val="00FC5A66"/>
    <w:rsid w:val="00FC60CE"/>
    <w:rsid w:val="00FC6F4D"/>
    <w:rsid w:val="00FC7290"/>
    <w:rsid w:val="00FC75F7"/>
    <w:rsid w:val="00FD00DC"/>
    <w:rsid w:val="00FD088D"/>
    <w:rsid w:val="00FD0905"/>
    <w:rsid w:val="00FD24AC"/>
    <w:rsid w:val="00FD2D02"/>
    <w:rsid w:val="00FD3673"/>
    <w:rsid w:val="00FD3C1F"/>
    <w:rsid w:val="00FD3D72"/>
    <w:rsid w:val="00FD4047"/>
    <w:rsid w:val="00FD40CC"/>
    <w:rsid w:val="00FD40DE"/>
    <w:rsid w:val="00FD52B9"/>
    <w:rsid w:val="00FD545E"/>
    <w:rsid w:val="00FD56F4"/>
    <w:rsid w:val="00FD6F16"/>
    <w:rsid w:val="00FD6F51"/>
    <w:rsid w:val="00FD71F6"/>
    <w:rsid w:val="00FD7F36"/>
    <w:rsid w:val="00FE065E"/>
    <w:rsid w:val="00FE1747"/>
    <w:rsid w:val="00FE2261"/>
    <w:rsid w:val="00FE2681"/>
    <w:rsid w:val="00FE2F5E"/>
    <w:rsid w:val="00FE43E4"/>
    <w:rsid w:val="00FE50F8"/>
    <w:rsid w:val="00FF050B"/>
    <w:rsid w:val="00FF105A"/>
    <w:rsid w:val="00FF24FB"/>
    <w:rsid w:val="00FF2937"/>
    <w:rsid w:val="00FF3D44"/>
    <w:rsid w:val="00FF4637"/>
    <w:rsid w:val="00FF4BEE"/>
    <w:rsid w:val="00FF516A"/>
    <w:rsid w:val="00FF5643"/>
    <w:rsid w:val="00FF6441"/>
    <w:rsid w:val="00FF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19BD39D"/>
  <w15:chartTrackingRefBased/>
  <w15:docId w15:val="{18477B3B-A16E-4539-B821-575C160F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33AA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81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374815"/>
    <w:pPr>
      <w:tabs>
        <w:tab w:val="center" w:pos="4320"/>
        <w:tab w:val="right" w:pos="8640"/>
      </w:tabs>
    </w:pPr>
  </w:style>
  <w:style w:type="character" w:styleId="Hyperlink">
    <w:name w:val="Hyperlink"/>
    <w:rsid w:val="0032365C"/>
    <w:rPr>
      <w:color w:val="0000FF"/>
      <w:u w:val="single"/>
    </w:rPr>
  </w:style>
  <w:style w:type="paragraph" w:styleId="NormalWeb">
    <w:name w:val="Normal (Web)"/>
    <w:basedOn w:val="Normal"/>
    <w:rsid w:val="008F4715"/>
    <w:pPr>
      <w:spacing w:before="100" w:beforeAutospacing="1" w:after="100" w:afterAutospacing="1"/>
    </w:pPr>
  </w:style>
  <w:style w:type="character" w:styleId="PageNumber">
    <w:name w:val="page number"/>
    <w:basedOn w:val="DefaultParagraphFont"/>
    <w:rsid w:val="00306D86"/>
  </w:style>
  <w:style w:type="paragraph" w:styleId="DocumentMap">
    <w:name w:val="Document Map"/>
    <w:basedOn w:val="Normal"/>
    <w:link w:val="DocumentMapChar"/>
    <w:rsid w:val="000E19A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0E19AC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207D74"/>
    <w:pPr>
      <w:ind w:left="720"/>
    </w:pPr>
  </w:style>
  <w:style w:type="paragraph" w:styleId="FootnoteText">
    <w:name w:val="footnote text"/>
    <w:basedOn w:val="Normal"/>
    <w:link w:val="FootnoteTextChar"/>
    <w:semiHidden/>
    <w:rsid w:val="00376969"/>
    <w:rPr>
      <w:sz w:val="20"/>
      <w:szCs w:val="20"/>
    </w:rPr>
  </w:style>
  <w:style w:type="character" w:styleId="FootnoteReference">
    <w:name w:val="footnote reference"/>
    <w:semiHidden/>
    <w:rsid w:val="00376969"/>
    <w:rPr>
      <w:vertAlign w:val="superscript"/>
    </w:rPr>
  </w:style>
  <w:style w:type="paragraph" w:customStyle="1" w:styleId="txt">
    <w:name w:val="txt"/>
    <w:basedOn w:val="Normal"/>
    <w:rsid w:val="008A30EE"/>
    <w:pP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com">
    <w:name w:val="com"/>
    <w:basedOn w:val="Normal"/>
    <w:rsid w:val="008A30EE"/>
    <w:pPr>
      <w:spacing w:before="100" w:beforeAutospacing="1" w:after="100" w:afterAutospacing="1"/>
      <w:jc w:val="center"/>
    </w:pPr>
    <w:rPr>
      <w:rFonts w:ascii="Arial" w:hAnsi="Arial" w:cs="Arial"/>
      <w:i/>
      <w:iCs/>
      <w:color w:val="000000"/>
      <w:sz w:val="18"/>
      <w:szCs w:val="18"/>
    </w:rPr>
  </w:style>
  <w:style w:type="character" w:styleId="Emphasis">
    <w:name w:val="Emphasis"/>
    <w:qFormat/>
    <w:rsid w:val="008A30EE"/>
    <w:rPr>
      <w:i/>
      <w:iCs/>
    </w:rPr>
  </w:style>
  <w:style w:type="character" w:customStyle="1" w:styleId="verdana81">
    <w:name w:val="verdana81"/>
    <w:rsid w:val="008A30EE"/>
    <w:rPr>
      <w:rFonts w:ascii="Verdana" w:hAnsi="Verdana" w:hint="default"/>
      <w:b w:val="0"/>
      <w:bCs w:val="0"/>
      <w:color w:val="000000"/>
      <w:sz w:val="16"/>
      <w:szCs w:val="16"/>
    </w:rPr>
  </w:style>
  <w:style w:type="character" w:customStyle="1" w:styleId="ipa1">
    <w:name w:val="ipa1"/>
    <w:rsid w:val="00F74987"/>
    <w:rPr>
      <w:rFonts w:ascii="Arial Unicode MS" w:eastAsia="Arial Unicode MS" w:hAnsi="Arial Unicode MS" w:cs="Arial Unicode MS" w:hint="eastAsia"/>
    </w:rPr>
  </w:style>
  <w:style w:type="character" w:customStyle="1" w:styleId="emailstyle21">
    <w:name w:val="emailstyle21"/>
    <w:semiHidden/>
    <w:rsid w:val="00CE744F"/>
    <w:rPr>
      <w:rFonts w:ascii="Arial" w:hAnsi="Arial" w:cs="Arial" w:hint="default"/>
      <w:color w:val="000080"/>
      <w:sz w:val="20"/>
      <w:szCs w:val="20"/>
    </w:rPr>
  </w:style>
  <w:style w:type="character" w:customStyle="1" w:styleId="MichelleMacdonald">
    <w:name w:val="Michelle Macdonald"/>
    <w:semiHidden/>
    <w:rsid w:val="00CE744F"/>
    <w:rPr>
      <w:rFonts w:ascii="Arial" w:hAnsi="Arial" w:cs="Arial"/>
      <w:color w:val="000080"/>
      <w:sz w:val="20"/>
      <w:szCs w:val="20"/>
    </w:rPr>
  </w:style>
  <w:style w:type="character" w:styleId="Strong">
    <w:name w:val="Strong"/>
    <w:qFormat/>
    <w:rsid w:val="00670E97"/>
    <w:rPr>
      <w:b/>
      <w:bCs/>
    </w:rPr>
  </w:style>
  <w:style w:type="paragraph" w:styleId="BalloonText">
    <w:name w:val="Balloon Text"/>
    <w:basedOn w:val="Normal"/>
    <w:semiHidden/>
    <w:rsid w:val="002962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E1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85685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8A1C74"/>
    <w:rPr>
      <w:sz w:val="24"/>
      <w:szCs w:val="24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C4012A"/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6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fidentcommunicator.co.za" TargetMode="External"/><Relationship Id="rId2" Type="http://schemas.openxmlformats.org/officeDocument/2006/relationships/hyperlink" Target="http://www.confidentcommunicator.co.za" TargetMode="External"/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fidentcommunicator.co.za" TargetMode="External"/><Relationship Id="rId2" Type="http://schemas.openxmlformats.org/officeDocument/2006/relationships/hyperlink" Target="http://www.confidentcommunicator.co.za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2976D-331C-4FA1-A11F-2A6820DB1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Voice Programme Outline</vt:lpstr>
    </vt:vector>
  </TitlesOfParts>
  <Company>Recollections</Company>
  <LinksUpToDate>false</LinksUpToDate>
  <CharactersWithSpaces>393</CharactersWithSpaces>
  <SharedDoc>false</SharedDoc>
  <HLinks>
    <vt:vector size="42" baseType="variant">
      <vt:variant>
        <vt:i4>4522077</vt:i4>
      </vt:variant>
      <vt:variant>
        <vt:i4>18</vt:i4>
      </vt:variant>
      <vt:variant>
        <vt:i4>0</vt:i4>
      </vt:variant>
      <vt:variant>
        <vt:i4>5</vt:i4>
      </vt:variant>
      <vt:variant>
        <vt:lpwstr>http://www.winstonchurchill.org/</vt:lpwstr>
      </vt:variant>
      <vt:variant>
        <vt:lpwstr/>
      </vt:variant>
      <vt:variant>
        <vt:i4>2687012</vt:i4>
      </vt:variant>
      <vt:variant>
        <vt:i4>15</vt:i4>
      </vt:variant>
      <vt:variant>
        <vt:i4>0</vt:i4>
      </vt:variant>
      <vt:variant>
        <vt:i4>5</vt:i4>
      </vt:variant>
      <vt:variant>
        <vt:lpwstr>http://www.ego4u.com/en/cram-up/writing/style/hypophora</vt:lpwstr>
      </vt:variant>
      <vt:variant>
        <vt:lpwstr/>
      </vt:variant>
      <vt:variant>
        <vt:i4>4915217</vt:i4>
      </vt:variant>
      <vt:variant>
        <vt:i4>12</vt:i4>
      </vt:variant>
      <vt:variant>
        <vt:i4>0</vt:i4>
      </vt:variant>
      <vt:variant>
        <vt:i4>5</vt:i4>
      </vt:variant>
      <vt:variant>
        <vt:lpwstr>http://www.ego4u.com/en/cram-up/writing/style/rhetorical-question</vt:lpwstr>
      </vt:variant>
      <vt:variant>
        <vt:lpwstr/>
      </vt:variant>
      <vt:variant>
        <vt:i4>4915278</vt:i4>
      </vt:variant>
      <vt:variant>
        <vt:i4>9</vt:i4>
      </vt:variant>
      <vt:variant>
        <vt:i4>0</vt:i4>
      </vt:variant>
      <vt:variant>
        <vt:i4>5</vt:i4>
      </vt:variant>
      <vt:variant>
        <vt:lpwstr>http://www.ego4u.com/en/cram-up/writing/style/repetition</vt:lpwstr>
      </vt:variant>
      <vt:variant>
        <vt:lpwstr/>
      </vt:variant>
      <vt:variant>
        <vt:i4>3473465</vt:i4>
      </vt:variant>
      <vt:variant>
        <vt:i4>6</vt:i4>
      </vt:variant>
      <vt:variant>
        <vt:i4>0</vt:i4>
      </vt:variant>
      <vt:variant>
        <vt:i4>5</vt:i4>
      </vt:variant>
      <vt:variant>
        <vt:lpwstr>http://www.ego4u.com/en/cram-up/writing/style/anaphora</vt:lpwstr>
      </vt:variant>
      <vt:variant>
        <vt:lpwstr/>
      </vt:variant>
      <vt:variant>
        <vt:i4>5636161</vt:i4>
      </vt:variant>
      <vt:variant>
        <vt:i4>3</vt:i4>
      </vt:variant>
      <vt:variant>
        <vt:i4>0</vt:i4>
      </vt:variant>
      <vt:variant>
        <vt:i4>5</vt:i4>
      </vt:variant>
      <vt:variant>
        <vt:lpwstr>http://www.ego4u.com/en/cram-up/writing/style/parallelism</vt:lpwstr>
      </vt:variant>
      <vt:variant>
        <vt:lpwstr/>
      </vt:variant>
      <vt:variant>
        <vt:i4>3997738</vt:i4>
      </vt:variant>
      <vt:variant>
        <vt:i4>0</vt:i4>
      </vt:variant>
      <vt:variant>
        <vt:i4>0</vt:i4>
      </vt:variant>
      <vt:variant>
        <vt:i4>5</vt:i4>
      </vt:variant>
      <vt:variant>
        <vt:lpwstr>http://www.winstonchurchill.org/learn/speeches/speeches-of-winston-churchill/1940-finest-hour/92-blood-toil-tears-and-sweat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Voice Programme Outline</dc:title>
  <dc:subject/>
  <dc:creator>Mark Macdonald</dc:creator>
  <cp:keywords/>
  <cp:lastModifiedBy>Mark Macdonald</cp:lastModifiedBy>
  <cp:revision>14</cp:revision>
  <cp:lastPrinted>2019-02-20T08:34:00Z</cp:lastPrinted>
  <dcterms:created xsi:type="dcterms:W3CDTF">2020-11-23T07:33:00Z</dcterms:created>
  <dcterms:modified xsi:type="dcterms:W3CDTF">2020-11-23T08:25:00Z</dcterms:modified>
</cp:coreProperties>
</file>