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80110" w14:textId="23C34D2B" w:rsidR="00C4012A" w:rsidRPr="00C4012A" w:rsidRDefault="00907971" w:rsidP="00C4012A">
      <w:pPr>
        <w:spacing w:line="360" w:lineRule="auto"/>
        <w:jc w:val="center"/>
        <w:outlineLvl w:val="0"/>
        <w:rPr>
          <w:rFonts w:ascii="Arial" w:hAnsi="Arial" w:cs="Arial"/>
          <w:bCs/>
          <w:color w:val="131E3A"/>
          <w:sz w:val="44"/>
          <w:szCs w:val="44"/>
        </w:rPr>
      </w:pPr>
      <w:r>
        <w:rPr>
          <w:rFonts w:ascii="Arial" w:hAnsi="Arial" w:cs="Arial"/>
          <w:bCs/>
          <w:color w:val="131E3A"/>
          <w:sz w:val="44"/>
          <w:szCs w:val="44"/>
        </w:rPr>
        <w:t>Business Writing Skills</w:t>
      </w:r>
    </w:p>
    <w:p w14:paraId="115EE2E3" w14:textId="5DF3CD77" w:rsidR="007674D3" w:rsidRPr="000D445D" w:rsidRDefault="00BB769B" w:rsidP="005275FB">
      <w:pPr>
        <w:spacing w:after="480" w:line="360" w:lineRule="auto"/>
        <w:jc w:val="center"/>
        <w:outlineLvl w:val="0"/>
        <w:rPr>
          <w:rFonts w:ascii="Arial" w:hAnsi="Arial" w:cs="Arial"/>
          <w:bCs/>
          <w:color w:val="0E4C92"/>
          <w:sz w:val="32"/>
          <w:szCs w:val="32"/>
        </w:rPr>
      </w:pPr>
      <w:r>
        <w:rPr>
          <w:rFonts w:ascii="Arial" w:hAnsi="Arial" w:cs="Arial"/>
          <w:bCs/>
          <w:color w:val="0E4C92"/>
          <w:sz w:val="32"/>
          <w:szCs w:val="32"/>
        </w:rPr>
        <w:t xml:space="preserve">Module </w:t>
      </w:r>
      <w:r w:rsidR="009E79AD">
        <w:rPr>
          <w:rFonts w:ascii="Arial" w:hAnsi="Arial" w:cs="Arial"/>
          <w:bCs/>
          <w:color w:val="0E4C92"/>
          <w:sz w:val="32"/>
          <w:szCs w:val="32"/>
        </w:rPr>
        <w:t>2</w:t>
      </w:r>
      <w:r w:rsidR="00907971">
        <w:rPr>
          <w:rFonts w:ascii="Arial" w:hAnsi="Arial" w:cs="Arial"/>
          <w:bCs/>
          <w:color w:val="0E4C92"/>
          <w:sz w:val="32"/>
          <w:szCs w:val="32"/>
        </w:rPr>
        <w:t xml:space="preserve"> </w:t>
      </w:r>
      <w:r w:rsidR="00907971" w:rsidRPr="00907971">
        <w:rPr>
          <w:rFonts w:ascii="Arial" w:hAnsi="Arial" w:cs="Arial"/>
          <w:bCs/>
          <w:color w:val="0E4C92"/>
          <w:sz w:val="32"/>
          <w:szCs w:val="32"/>
        </w:rPr>
        <w:t xml:space="preserve">| </w:t>
      </w:r>
      <w:r w:rsidR="00687D22">
        <w:rPr>
          <w:rFonts w:ascii="Arial" w:hAnsi="Arial" w:cs="Arial"/>
          <w:bCs/>
          <w:color w:val="0E4C92"/>
          <w:sz w:val="32"/>
          <w:szCs w:val="32"/>
        </w:rPr>
        <w:t xml:space="preserve">Ongoing </w:t>
      </w:r>
      <w:r w:rsidR="00907971">
        <w:rPr>
          <w:rFonts w:ascii="Arial" w:hAnsi="Arial" w:cs="Arial"/>
          <w:bCs/>
          <w:color w:val="0E4C92"/>
          <w:sz w:val="32"/>
          <w:szCs w:val="32"/>
        </w:rPr>
        <w:t>Reflection</w:t>
      </w:r>
    </w:p>
    <w:p w14:paraId="56CE4455" w14:textId="77777777" w:rsidR="00E2462A" w:rsidRPr="00907971" w:rsidRDefault="00E2462A" w:rsidP="00E2462A">
      <w:pPr>
        <w:spacing w:before="120" w:line="360" w:lineRule="auto"/>
        <w:rPr>
          <w:rFonts w:ascii="Arial" w:hAnsi="Arial" w:cs="Arial"/>
          <w:color w:val="404040" w:themeColor="text1" w:themeTint="BF"/>
          <w:sz w:val="20"/>
          <w:szCs w:val="20"/>
        </w:rPr>
      </w:pPr>
      <w:r w:rsidRPr="00907971">
        <w:rPr>
          <w:rFonts w:ascii="Arial" w:hAnsi="Arial" w:cs="Arial"/>
          <w:color w:val="404040" w:themeColor="text1" w:themeTint="BF"/>
          <w:sz w:val="20"/>
          <w:szCs w:val="20"/>
        </w:rPr>
        <w:t>Use piece</w:t>
      </w:r>
      <w:r>
        <w:rPr>
          <w:rFonts w:ascii="Arial" w:hAnsi="Arial" w:cs="Arial"/>
          <w:color w:val="404040" w:themeColor="text1" w:themeTint="BF"/>
          <w:sz w:val="20"/>
          <w:szCs w:val="20"/>
        </w:rPr>
        <w:t>s</w:t>
      </w:r>
      <w:r w:rsidRPr="00907971">
        <w:rPr>
          <w:rFonts w:ascii="Arial" w:hAnsi="Arial" w:cs="Arial"/>
          <w:color w:val="404040" w:themeColor="text1" w:themeTint="BF"/>
          <w:sz w:val="20"/>
          <w:szCs w:val="20"/>
        </w:rPr>
        <w:t xml:space="preserve"> of your writing for the following exercise. Add to the tables below after every session, throughout this training programme. Regularly reflect on actual pieces of your own writing to assist you. Email the completed PDF to your facilitator prior to your final session.</w:t>
      </w:r>
    </w:p>
    <w:p w14:paraId="42204DDD" w14:textId="77777777" w:rsidR="00E2462A" w:rsidRPr="00907971" w:rsidRDefault="00E2462A" w:rsidP="00E2462A">
      <w:pPr>
        <w:spacing w:before="120" w:line="360" w:lineRule="auto"/>
        <w:rPr>
          <w:rFonts w:ascii="Arial" w:hAnsi="Arial" w:cs="Arial"/>
          <w:color w:val="404040" w:themeColor="text1" w:themeTint="BF"/>
          <w:sz w:val="20"/>
          <w:szCs w:val="20"/>
        </w:rPr>
      </w:pPr>
      <w:r w:rsidRPr="00907971">
        <w:rPr>
          <w:rFonts w:ascii="Arial" w:hAnsi="Arial" w:cs="Arial"/>
          <w:color w:val="404040" w:themeColor="text1" w:themeTint="BF"/>
          <w:sz w:val="20"/>
          <w:szCs w:val="20"/>
        </w:rPr>
        <w:t>Identify where you</w:t>
      </w:r>
      <w:r>
        <w:rPr>
          <w:rFonts w:ascii="Arial" w:hAnsi="Arial" w:cs="Arial"/>
          <w:color w:val="404040" w:themeColor="text1" w:themeTint="BF"/>
          <w:sz w:val="20"/>
          <w:szCs w:val="20"/>
        </w:rPr>
        <w:t xml:space="preserve"> </w:t>
      </w:r>
      <w:r w:rsidRPr="00907971">
        <w:rPr>
          <w:rFonts w:ascii="Arial" w:hAnsi="Arial" w:cs="Arial"/>
          <w:color w:val="404040" w:themeColor="text1" w:themeTint="BF"/>
          <w:sz w:val="20"/>
          <w:szCs w:val="20"/>
        </w:rPr>
        <w:t>are making mistakes</w:t>
      </w:r>
      <w:r>
        <w:rPr>
          <w:rFonts w:ascii="Arial" w:hAnsi="Arial" w:cs="Arial"/>
          <w:color w:val="404040" w:themeColor="text1" w:themeTint="BF"/>
          <w:sz w:val="20"/>
          <w:szCs w:val="20"/>
        </w:rPr>
        <w:t xml:space="preserve"> </w:t>
      </w:r>
      <w:r w:rsidRPr="00907971">
        <w:rPr>
          <w:rFonts w:ascii="Arial" w:hAnsi="Arial" w:cs="Arial"/>
          <w:color w:val="404040" w:themeColor="text1" w:themeTint="BF"/>
          <w:sz w:val="20"/>
          <w:szCs w:val="20"/>
        </w:rPr>
        <w:t>or falling into traps and then test your</w:t>
      </w:r>
      <w:r>
        <w:rPr>
          <w:rFonts w:ascii="Arial" w:hAnsi="Arial" w:cs="Arial"/>
          <w:color w:val="404040" w:themeColor="text1" w:themeTint="BF"/>
          <w:sz w:val="20"/>
          <w:szCs w:val="20"/>
        </w:rPr>
        <w:t xml:space="preserve"> </w:t>
      </w:r>
      <w:r w:rsidRPr="00907971">
        <w:rPr>
          <w:rFonts w:ascii="Arial" w:hAnsi="Arial" w:cs="Arial"/>
          <w:color w:val="404040" w:themeColor="text1" w:themeTint="BF"/>
          <w:sz w:val="20"/>
          <w:szCs w:val="20"/>
        </w:rPr>
        <w:t>understanding on how to use grammar better</w:t>
      </w:r>
      <w:r>
        <w:rPr>
          <w:rFonts w:ascii="Arial" w:hAnsi="Arial" w:cs="Arial"/>
          <w:color w:val="404040" w:themeColor="text1" w:themeTint="BF"/>
          <w:sz w:val="20"/>
          <w:szCs w:val="20"/>
        </w:rPr>
        <w:t xml:space="preserve"> </w:t>
      </w:r>
      <w:r w:rsidRPr="00907971">
        <w:rPr>
          <w:rFonts w:ascii="Arial" w:hAnsi="Arial" w:cs="Arial"/>
          <w:color w:val="404040" w:themeColor="text1" w:themeTint="BF"/>
          <w:sz w:val="20"/>
          <w:szCs w:val="20"/>
        </w:rPr>
        <w:t>and</w:t>
      </w:r>
      <w:r>
        <w:rPr>
          <w:rFonts w:ascii="Arial" w:hAnsi="Arial" w:cs="Arial"/>
          <w:color w:val="404040" w:themeColor="text1" w:themeTint="BF"/>
          <w:sz w:val="20"/>
          <w:szCs w:val="20"/>
        </w:rPr>
        <w:t xml:space="preserve"> </w:t>
      </w:r>
      <w:r w:rsidRPr="00907971">
        <w:rPr>
          <w:rFonts w:ascii="Arial" w:hAnsi="Arial" w:cs="Arial"/>
          <w:color w:val="404040" w:themeColor="text1" w:themeTint="BF"/>
          <w:sz w:val="20"/>
          <w:szCs w:val="20"/>
        </w:rPr>
        <w:t>correct your</w:t>
      </w:r>
      <w:r>
        <w:rPr>
          <w:rFonts w:ascii="Arial" w:hAnsi="Arial" w:cs="Arial"/>
          <w:color w:val="404040" w:themeColor="text1" w:themeTint="BF"/>
          <w:sz w:val="20"/>
          <w:szCs w:val="20"/>
        </w:rPr>
        <w:t xml:space="preserve"> </w:t>
      </w:r>
      <w:r w:rsidRPr="00907971">
        <w:rPr>
          <w:rFonts w:ascii="Arial" w:hAnsi="Arial" w:cs="Arial"/>
          <w:color w:val="404040" w:themeColor="text1" w:themeTint="BF"/>
          <w:sz w:val="20"/>
          <w:szCs w:val="20"/>
        </w:rPr>
        <w:t>previous grammar patterns.</w:t>
      </w:r>
    </w:p>
    <w:p w14:paraId="6C580115" w14:textId="77777777" w:rsidR="00E2462A" w:rsidRPr="00907971" w:rsidRDefault="00E2462A" w:rsidP="00E2462A">
      <w:pPr>
        <w:spacing w:before="120" w:after="360" w:line="360" w:lineRule="auto"/>
        <w:rPr>
          <w:rFonts w:ascii="Arial" w:hAnsi="Arial" w:cs="Arial"/>
          <w:color w:val="404040" w:themeColor="text1" w:themeTint="BF"/>
          <w:sz w:val="20"/>
          <w:szCs w:val="20"/>
        </w:rPr>
      </w:pPr>
      <w:r w:rsidRPr="00907971">
        <w:rPr>
          <w:rFonts w:ascii="Arial" w:hAnsi="Arial" w:cs="Arial"/>
          <w:color w:val="404040" w:themeColor="text1" w:themeTint="BF"/>
          <w:sz w:val="20"/>
          <w:szCs w:val="20"/>
        </w:rPr>
        <w:t xml:space="preserve">You are welcome to print out the table below and stick </w:t>
      </w:r>
      <w:r>
        <w:rPr>
          <w:rFonts w:ascii="Arial" w:hAnsi="Arial" w:cs="Arial"/>
          <w:color w:val="404040" w:themeColor="text1" w:themeTint="BF"/>
          <w:sz w:val="20"/>
          <w:szCs w:val="20"/>
        </w:rPr>
        <w:t xml:space="preserve">it </w:t>
      </w:r>
      <w:r w:rsidRPr="00907971">
        <w:rPr>
          <w:rFonts w:ascii="Arial" w:hAnsi="Arial" w:cs="Arial"/>
          <w:color w:val="404040" w:themeColor="text1" w:themeTint="BF"/>
          <w:sz w:val="20"/>
          <w:szCs w:val="20"/>
        </w:rPr>
        <w:t xml:space="preserve">on </w:t>
      </w:r>
      <w:r>
        <w:rPr>
          <w:rFonts w:ascii="Arial" w:hAnsi="Arial" w:cs="Arial"/>
          <w:color w:val="404040" w:themeColor="text1" w:themeTint="BF"/>
          <w:sz w:val="20"/>
          <w:szCs w:val="20"/>
        </w:rPr>
        <w:t>your</w:t>
      </w:r>
      <w:r w:rsidRPr="00907971">
        <w:rPr>
          <w:rFonts w:ascii="Arial" w:hAnsi="Arial" w:cs="Arial"/>
          <w:color w:val="404040" w:themeColor="text1" w:themeTint="BF"/>
          <w:sz w:val="20"/>
          <w:szCs w:val="20"/>
        </w:rPr>
        <w:t xml:space="preserve"> PC</w:t>
      </w:r>
      <w:r>
        <w:rPr>
          <w:rFonts w:ascii="Arial" w:hAnsi="Arial" w:cs="Arial"/>
          <w:color w:val="404040" w:themeColor="text1" w:themeTint="BF"/>
          <w:sz w:val="20"/>
          <w:szCs w:val="20"/>
        </w:rPr>
        <w:t xml:space="preserve"> or</w:t>
      </w:r>
      <w:r w:rsidRPr="00907971">
        <w:rPr>
          <w:rFonts w:ascii="Arial" w:hAnsi="Arial" w:cs="Arial"/>
          <w:color w:val="404040" w:themeColor="text1" w:themeTint="BF"/>
          <w:sz w:val="20"/>
          <w:szCs w:val="20"/>
        </w:rPr>
        <w:t xml:space="preserve"> workstation. Ask your facilitator for assistance in developing your summaries whenever needed.</w:t>
      </w:r>
    </w:p>
    <w:p w14:paraId="6C5F45FC" w14:textId="14014E75" w:rsidR="009C25CA" w:rsidRPr="005275FB" w:rsidRDefault="009C25CA" w:rsidP="004D367C">
      <w:pPr>
        <w:spacing w:after="160" w:line="360" w:lineRule="auto"/>
        <w:outlineLvl w:val="0"/>
        <w:rPr>
          <w:rFonts w:ascii="Arial" w:hAnsi="Arial" w:cs="Arial"/>
          <w:color w:val="404040" w:themeColor="text1" w:themeTint="BF"/>
          <w:sz w:val="28"/>
          <w:szCs w:val="28"/>
        </w:rPr>
      </w:pPr>
      <w:r w:rsidRPr="005275FB">
        <w:rPr>
          <w:rFonts w:ascii="Arial" w:hAnsi="Arial" w:cs="Arial"/>
          <w:color w:val="404040" w:themeColor="text1" w:themeTint="BF"/>
          <w:sz w:val="28"/>
          <w:szCs w:val="28"/>
        </w:rPr>
        <w:t>My most common mistakes:</w:t>
      </w:r>
    </w:p>
    <w:tbl>
      <w:tblPr>
        <w:tblStyle w:val="TableGrid"/>
        <w:tblW w:w="9923"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20"/>
        <w:gridCol w:w="5103"/>
      </w:tblGrid>
      <w:tr w:rsidR="004F155E" w:rsidRPr="004F155E" w14:paraId="0119D03D" w14:textId="77777777" w:rsidTr="005275FB">
        <w:tc>
          <w:tcPr>
            <w:tcW w:w="4820" w:type="dxa"/>
          </w:tcPr>
          <w:p w14:paraId="59F4C168" w14:textId="77777777" w:rsidR="009C25CA" w:rsidRPr="004F155E" w:rsidRDefault="009C25CA" w:rsidP="005275FB">
            <w:pPr>
              <w:spacing w:before="120" w:after="40" w:line="360" w:lineRule="auto"/>
              <w:rPr>
                <w:rFonts w:ascii="Arial" w:hAnsi="Arial" w:cs="Arial"/>
                <w:color w:val="0E4C92"/>
              </w:rPr>
            </w:pPr>
            <w:r w:rsidRPr="004F155E">
              <w:rPr>
                <w:rFonts w:ascii="Arial" w:hAnsi="Arial" w:cs="Arial"/>
                <w:color w:val="0E4C92"/>
              </w:rPr>
              <w:t>Common mistakes:</w:t>
            </w:r>
          </w:p>
        </w:tc>
        <w:tc>
          <w:tcPr>
            <w:tcW w:w="5103" w:type="dxa"/>
          </w:tcPr>
          <w:p w14:paraId="1DAC9697" w14:textId="77777777" w:rsidR="009C25CA" w:rsidRPr="004F155E" w:rsidRDefault="009C25CA" w:rsidP="005275FB">
            <w:pPr>
              <w:spacing w:before="120" w:after="40" w:line="360" w:lineRule="auto"/>
              <w:rPr>
                <w:rFonts w:ascii="Arial" w:hAnsi="Arial" w:cs="Arial"/>
                <w:color w:val="0E4C92"/>
              </w:rPr>
            </w:pPr>
            <w:r w:rsidRPr="004F155E">
              <w:rPr>
                <w:rFonts w:ascii="Arial" w:hAnsi="Arial" w:cs="Arial"/>
                <w:color w:val="0E4C92"/>
              </w:rPr>
              <w:t>How to fix them:</w:t>
            </w:r>
          </w:p>
        </w:tc>
      </w:tr>
      <w:tr w:rsidR="004F155E" w:rsidRPr="004F155E" w14:paraId="03B7050D" w14:textId="77777777" w:rsidTr="005275FB">
        <w:tc>
          <w:tcPr>
            <w:tcW w:w="4820" w:type="dxa"/>
          </w:tcPr>
          <w:p w14:paraId="56565C2C" w14:textId="77777777" w:rsidR="009C25CA" w:rsidRPr="004F155E" w:rsidRDefault="009C25CA" w:rsidP="004D367C">
            <w:pPr>
              <w:spacing w:before="120" w:after="40" w:line="360" w:lineRule="auto"/>
              <w:rPr>
                <w:rFonts w:ascii="Arial" w:hAnsi="Arial" w:cs="Arial"/>
                <w:sz w:val="22"/>
                <w:szCs w:val="22"/>
              </w:rPr>
            </w:pPr>
            <w:r w:rsidRPr="004F155E">
              <w:rPr>
                <w:rFonts w:ascii="Arial" w:hAnsi="Arial" w:cs="Arial"/>
                <w:sz w:val="22"/>
                <w:szCs w:val="22"/>
              </w:rPr>
              <w:t>Subject-verb agreement</w:t>
            </w:r>
          </w:p>
        </w:tc>
        <w:tc>
          <w:tcPr>
            <w:tcW w:w="5103" w:type="dxa"/>
          </w:tcPr>
          <w:p w14:paraId="4A1ADDAD" w14:textId="0435B31B" w:rsidR="009C25CA" w:rsidRPr="004F155E" w:rsidRDefault="009C25CA" w:rsidP="004D367C">
            <w:pPr>
              <w:spacing w:before="120" w:after="40" w:line="360" w:lineRule="auto"/>
              <w:rPr>
                <w:rFonts w:ascii="Arial" w:hAnsi="Arial" w:cs="Arial"/>
                <w:sz w:val="22"/>
                <w:szCs w:val="22"/>
              </w:rPr>
            </w:pPr>
            <w:r w:rsidRPr="004F155E">
              <w:rPr>
                <w:rFonts w:ascii="Arial" w:hAnsi="Arial" w:cs="Arial"/>
                <w:sz w:val="22"/>
                <w:szCs w:val="22"/>
              </w:rPr>
              <w:t>Fill in your OWN, specific tricks, phrases or explanations that resonated for you and helped you understand the concept better</w:t>
            </w:r>
          </w:p>
        </w:tc>
      </w:tr>
      <w:tr w:rsidR="004F155E" w:rsidRPr="004F155E" w14:paraId="46BD8D3F" w14:textId="77777777" w:rsidTr="005275FB">
        <w:tc>
          <w:tcPr>
            <w:tcW w:w="4820" w:type="dxa"/>
          </w:tcPr>
          <w:p w14:paraId="1F4976FA" w14:textId="77777777" w:rsidR="009C25CA" w:rsidRPr="004F155E" w:rsidRDefault="009C25CA" w:rsidP="004D367C">
            <w:pPr>
              <w:spacing w:before="120" w:after="40" w:line="360" w:lineRule="auto"/>
              <w:rPr>
                <w:rFonts w:ascii="Arial" w:hAnsi="Arial" w:cs="Arial"/>
                <w:sz w:val="22"/>
                <w:szCs w:val="22"/>
              </w:rPr>
            </w:pPr>
            <w:r w:rsidRPr="004F155E">
              <w:rPr>
                <w:rFonts w:ascii="Arial" w:hAnsi="Arial" w:cs="Arial"/>
                <w:sz w:val="22"/>
                <w:szCs w:val="22"/>
              </w:rPr>
              <w:t>Tenses</w:t>
            </w:r>
          </w:p>
        </w:tc>
        <w:tc>
          <w:tcPr>
            <w:tcW w:w="5103" w:type="dxa"/>
          </w:tcPr>
          <w:p w14:paraId="60661196" w14:textId="2093E8BA" w:rsidR="009C25CA" w:rsidRPr="004F155E" w:rsidRDefault="009C25CA" w:rsidP="004D367C">
            <w:pPr>
              <w:spacing w:before="120" w:after="40" w:line="360" w:lineRule="auto"/>
              <w:rPr>
                <w:rFonts w:ascii="Arial" w:hAnsi="Arial" w:cs="Arial"/>
                <w:sz w:val="22"/>
                <w:szCs w:val="22"/>
              </w:rPr>
            </w:pPr>
          </w:p>
        </w:tc>
      </w:tr>
      <w:tr w:rsidR="004F155E" w:rsidRPr="004F155E" w14:paraId="01FC8B0E" w14:textId="77777777" w:rsidTr="005275FB">
        <w:tc>
          <w:tcPr>
            <w:tcW w:w="4820" w:type="dxa"/>
          </w:tcPr>
          <w:p w14:paraId="087569E0" w14:textId="77777777" w:rsidR="004F155E" w:rsidRPr="004F155E" w:rsidRDefault="004F155E" w:rsidP="004D367C">
            <w:pPr>
              <w:spacing w:before="120" w:after="40" w:line="360" w:lineRule="auto"/>
              <w:rPr>
                <w:rFonts w:ascii="Arial" w:hAnsi="Arial" w:cs="Arial"/>
                <w:sz w:val="22"/>
                <w:szCs w:val="22"/>
              </w:rPr>
            </w:pPr>
          </w:p>
        </w:tc>
        <w:tc>
          <w:tcPr>
            <w:tcW w:w="5103" w:type="dxa"/>
          </w:tcPr>
          <w:p w14:paraId="1B6B6489" w14:textId="77777777" w:rsidR="004F155E" w:rsidRPr="004F155E" w:rsidRDefault="004F155E" w:rsidP="004D367C">
            <w:pPr>
              <w:spacing w:before="120" w:after="40" w:line="360" w:lineRule="auto"/>
              <w:rPr>
                <w:rFonts w:ascii="Arial" w:hAnsi="Arial" w:cs="Arial"/>
                <w:sz w:val="22"/>
                <w:szCs w:val="22"/>
              </w:rPr>
            </w:pPr>
          </w:p>
        </w:tc>
      </w:tr>
      <w:tr w:rsidR="004F155E" w:rsidRPr="004F155E" w14:paraId="7F4D363A" w14:textId="77777777" w:rsidTr="005275FB">
        <w:tc>
          <w:tcPr>
            <w:tcW w:w="4820" w:type="dxa"/>
          </w:tcPr>
          <w:p w14:paraId="3F2D786D" w14:textId="77777777" w:rsidR="004F155E" w:rsidRPr="004F155E" w:rsidRDefault="004F155E" w:rsidP="004D367C">
            <w:pPr>
              <w:spacing w:before="120" w:after="40" w:line="360" w:lineRule="auto"/>
              <w:rPr>
                <w:rFonts w:ascii="Arial" w:hAnsi="Arial" w:cs="Arial"/>
                <w:sz w:val="22"/>
                <w:szCs w:val="22"/>
              </w:rPr>
            </w:pPr>
          </w:p>
        </w:tc>
        <w:tc>
          <w:tcPr>
            <w:tcW w:w="5103" w:type="dxa"/>
          </w:tcPr>
          <w:p w14:paraId="4E71D034" w14:textId="77777777" w:rsidR="004F155E" w:rsidRPr="004F155E" w:rsidRDefault="004F155E" w:rsidP="004D367C">
            <w:pPr>
              <w:spacing w:before="120" w:after="40" w:line="360" w:lineRule="auto"/>
              <w:rPr>
                <w:rFonts w:ascii="Arial" w:hAnsi="Arial" w:cs="Arial"/>
                <w:sz w:val="22"/>
                <w:szCs w:val="22"/>
              </w:rPr>
            </w:pPr>
          </w:p>
        </w:tc>
      </w:tr>
      <w:tr w:rsidR="004F155E" w:rsidRPr="004F155E" w14:paraId="120A6EB4" w14:textId="77777777" w:rsidTr="005275FB">
        <w:tc>
          <w:tcPr>
            <w:tcW w:w="4820" w:type="dxa"/>
          </w:tcPr>
          <w:p w14:paraId="47B06126" w14:textId="77777777" w:rsidR="004F155E" w:rsidRPr="004F155E" w:rsidRDefault="004F155E" w:rsidP="004D367C">
            <w:pPr>
              <w:spacing w:before="120" w:after="40" w:line="360" w:lineRule="auto"/>
              <w:rPr>
                <w:rFonts w:ascii="Arial" w:hAnsi="Arial" w:cs="Arial"/>
                <w:sz w:val="22"/>
                <w:szCs w:val="22"/>
              </w:rPr>
            </w:pPr>
          </w:p>
        </w:tc>
        <w:tc>
          <w:tcPr>
            <w:tcW w:w="5103" w:type="dxa"/>
          </w:tcPr>
          <w:p w14:paraId="548BCB7D" w14:textId="77777777" w:rsidR="004F155E" w:rsidRPr="004F155E" w:rsidRDefault="004F155E" w:rsidP="004D367C">
            <w:pPr>
              <w:spacing w:before="120" w:after="40" w:line="360" w:lineRule="auto"/>
              <w:rPr>
                <w:rFonts w:ascii="Arial" w:hAnsi="Arial" w:cs="Arial"/>
                <w:sz w:val="22"/>
                <w:szCs w:val="22"/>
              </w:rPr>
            </w:pPr>
          </w:p>
        </w:tc>
      </w:tr>
      <w:tr w:rsidR="004F155E" w:rsidRPr="004F155E" w14:paraId="538948FA" w14:textId="77777777" w:rsidTr="005275FB">
        <w:tc>
          <w:tcPr>
            <w:tcW w:w="4820" w:type="dxa"/>
          </w:tcPr>
          <w:p w14:paraId="0B947101" w14:textId="77777777" w:rsidR="004F155E" w:rsidRPr="004F155E" w:rsidRDefault="004F155E" w:rsidP="004D367C">
            <w:pPr>
              <w:spacing w:before="120" w:after="40" w:line="360" w:lineRule="auto"/>
              <w:rPr>
                <w:rFonts w:ascii="Arial" w:hAnsi="Arial" w:cs="Arial"/>
                <w:sz w:val="22"/>
                <w:szCs w:val="22"/>
              </w:rPr>
            </w:pPr>
          </w:p>
        </w:tc>
        <w:tc>
          <w:tcPr>
            <w:tcW w:w="5103" w:type="dxa"/>
          </w:tcPr>
          <w:p w14:paraId="58BFDCDF" w14:textId="77777777" w:rsidR="004F155E" w:rsidRPr="004F155E" w:rsidRDefault="004F155E" w:rsidP="004D367C">
            <w:pPr>
              <w:spacing w:before="120" w:after="40" w:line="360" w:lineRule="auto"/>
              <w:rPr>
                <w:rFonts w:ascii="Arial" w:hAnsi="Arial" w:cs="Arial"/>
                <w:sz w:val="22"/>
                <w:szCs w:val="22"/>
              </w:rPr>
            </w:pPr>
          </w:p>
        </w:tc>
      </w:tr>
      <w:tr w:rsidR="004F155E" w:rsidRPr="004F155E" w14:paraId="0D96EB53" w14:textId="77777777" w:rsidTr="005275FB">
        <w:tc>
          <w:tcPr>
            <w:tcW w:w="4820" w:type="dxa"/>
          </w:tcPr>
          <w:p w14:paraId="2DAE3B36" w14:textId="77777777" w:rsidR="004F155E" w:rsidRPr="004F155E" w:rsidRDefault="004F155E" w:rsidP="004D367C">
            <w:pPr>
              <w:spacing w:before="120" w:after="40" w:line="360" w:lineRule="auto"/>
              <w:rPr>
                <w:rFonts w:ascii="Arial" w:hAnsi="Arial" w:cs="Arial"/>
                <w:sz w:val="22"/>
                <w:szCs w:val="22"/>
              </w:rPr>
            </w:pPr>
          </w:p>
        </w:tc>
        <w:tc>
          <w:tcPr>
            <w:tcW w:w="5103" w:type="dxa"/>
          </w:tcPr>
          <w:p w14:paraId="102243FD" w14:textId="77777777" w:rsidR="004F155E" w:rsidRPr="004F155E" w:rsidRDefault="004F155E" w:rsidP="004D367C">
            <w:pPr>
              <w:spacing w:before="120" w:after="40" w:line="360" w:lineRule="auto"/>
              <w:rPr>
                <w:rFonts w:ascii="Arial" w:hAnsi="Arial" w:cs="Arial"/>
                <w:sz w:val="22"/>
                <w:szCs w:val="22"/>
              </w:rPr>
            </w:pPr>
          </w:p>
        </w:tc>
      </w:tr>
      <w:tr w:rsidR="004F155E" w:rsidRPr="004F155E" w14:paraId="5A03761F" w14:textId="77777777" w:rsidTr="005275FB">
        <w:tc>
          <w:tcPr>
            <w:tcW w:w="4820" w:type="dxa"/>
          </w:tcPr>
          <w:p w14:paraId="5D5F1B94" w14:textId="77777777" w:rsidR="004F155E" w:rsidRPr="004F155E" w:rsidRDefault="004F155E" w:rsidP="004D367C">
            <w:pPr>
              <w:spacing w:before="120" w:after="40" w:line="360" w:lineRule="auto"/>
              <w:rPr>
                <w:rFonts w:ascii="Arial" w:hAnsi="Arial" w:cs="Arial"/>
                <w:sz w:val="22"/>
                <w:szCs w:val="22"/>
              </w:rPr>
            </w:pPr>
          </w:p>
        </w:tc>
        <w:tc>
          <w:tcPr>
            <w:tcW w:w="5103" w:type="dxa"/>
          </w:tcPr>
          <w:p w14:paraId="24B1F4A7" w14:textId="77777777" w:rsidR="004F155E" w:rsidRPr="004F155E" w:rsidRDefault="004F155E" w:rsidP="004D367C">
            <w:pPr>
              <w:spacing w:before="120" w:after="40" w:line="360" w:lineRule="auto"/>
              <w:rPr>
                <w:rFonts w:ascii="Arial" w:hAnsi="Arial" w:cs="Arial"/>
                <w:sz w:val="22"/>
                <w:szCs w:val="22"/>
              </w:rPr>
            </w:pPr>
          </w:p>
        </w:tc>
      </w:tr>
      <w:tr w:rsidR="004F155E" w:rsidRPr="004F155E" w14:paraId="65C76C17" w14:textId="77777777" w:rsidTr="005275FB">
        <w:tc>
          <w:tcPr>
            <w:tcW w:w="4820" w:type="dxa"/>
          </w:tcPr>
          <w:p w14:paraId="3B517988" w14:textId="77777777" w:rsidR="004F155E" w:rsidRPr="004F155E" w:rsidRDefault="004F155E" w:rsidP="004D367C">
            <w:pPr>
              <w:spacing w:before="120" w:after="40" w:line="360" w:lineRule="auto"/>
              <w:rPr>
                <w:rFonts w:ascii="Arial" w:hAnsi="Arial" w:cs="Arial"/>
                <w:sz w:val="22"/>
                <w:szCs w:val="22"/>
              </w:rPr>
            </w:pPr>
          </w:p>
        </w:tc>
        <w:tc>
          <w:tcPr>
            <w:tcW w:w="5103" w:type="dxa"/>
          </w:tcPr>
          <w:p w14:paraId="3FB033FE" w14:textId="77777777" w:rsidR="004F155E" w:rsidRPr="004F155E" w:rsidRDefault="004F155E" w:rsidP="004D367C">
            <w:pPr>
              <w:spacing w:before="120" w:after="40" w:line="360" w:lineRule="auto"/>
              <w:rPr>
                <w:rFonts w:ascii="Arial" w:hAnsi="Arial" w:cs="Arial"/>
                <w:sz w:val="22"/>
                <w:szCs w:val="22"/>
              </w:rPr>
            </w:pPr>
          </w:p>
        </w:tc>
      </w:tr>
      <w:tr w:rsidR="004F155E" w:rsidRPr="004F155E" w14:paraId="6F167121" w14:textId="77777777" w:rsidTr="005275FB">
        <w:tc>
          <w:tcPr>
            <w:tcW w:w="4820" w:type="dxa"/>
          </w:tcPr>
          <w:p w14:paraId="4B619056" w14:textId="77777777" w:rsidR="004F155E" w:rsidRPr="004F155E" w:rsidRDefault="004F155E" w:rsidP="004D367C">
            <w:pPr>
              <w:spacing w:before="120" w:after="40" w:line="360" w:lineRule="auto"/>
              <w:rPr>
                <w:rFonts w:ascii="Arial" w:hAnsi="Arial" w:cs="Arial"/>
                <w:sz w:val="22"/>
                <w:szCs w:val="22"/>
              </w:rPr>
            </w:pPr>
          </w:p>
        </w:tc>
        <w:tc>
          <w:tcPr>
            <w:tcW w:w="5103" w:type="dxa"/>
          </w:tcPr>
          <w:p w14:paraId="78EB1F23" w14:textId="77777777" w:rsidR="004F155E" w:rsidRPr="004F155E" w:rsidRDefault="004F155E" w:rsidP="004D367C">
            <w:pPr>
              <w:spacing w:before="120" w:after="40" w:line="360" w:lineRule="auto"/>
              <w:rPr>
                <w:rFonts w:ascii="Arial" w:hAnsi="Arial" w:cs="Arial"/>
                <w:sz w:val="22"/>
                <w:szCs w:val="22"/>
              </w:rPr>
            </w:pPr>
          </w:p>
        </w:tc>
      </w:tr>
      <w:tr w:rsidR="004F155E" w:rsidRPr="004F155E" w14:paraId="0790E5F3" w14:textId="77777777" w:rsidTr="005275FB">
        <w:tc>
          <w:tcPr>
            <w:tcW w:w="4820" w:type="dxa"/>
          </w:tcPr>
          <w:p w14:paraId="39935ACB" w14:textId="77777777" w:rsidR="004F155E" w:rsidRPr="004F155E" w:rsidRDefault="004F155E" w:rsidP="004D367C">
            <w:pPr>
              <w:spacing w:before="120" w:after="40" w:line="360" w:lineRule="auto"/>
              <w:rPr>
                <w:rFonts w:ascii="Arial" w:hAnsi="Arial" w:cs="Arial"/>
                <w:sz w:val="22"/>
                <w:szCs w:val="22"/>
              </w:rPr>
            </w:pPr>
          </w:p>
        </w:tc>
        <w:tc>
          <w:tcPr>
            <w:tcW w:w="5103" w:type="dxa"/>
          </w:tcPr>
          <w:p w14:paraId="650EE5C0" w14:textId="77777777" w:rsidR="004F155E" w:rsidRPr="004F155E" w:rsidRDefault="004F155E" w:rsidP="004D367C">
            <w:pPr>
              <w:spacing w:before="120" w:after="40" w:line="360" w:lineRule="auto"/>
              <w:rPr>
                <w:rFonts w:ascii="Arial" w:hAnsi="Arial" w:cs="Arial"/>
                <w:sz w:val="22"/>
                <w:szCs w:val="22"/>
              </w:rPr>
            </w:pPr>
          </w:p>
        </w:tc>
      </w:tr>
      <w:tr w:rsidR="004F155E" w:rsidRPr="004F155E" w14:paraId="71433026" w14:textId="77777777" w:rsidTr="005275FB">
        <w:tc>
          <w:tcPr>
            <w:tcW w:w="4820" w:type="dxa"/>
          </w:tcPr>
          <w:p w14:paraId="7C40CB7A" w14:textId="77777777" w:rsidR="004F155E" w:rsidRPr="004F155E" w:rsidRDefault="004F155E" w:rsidP="004D367C">
            <w:pPr>
              <w:spacing w:before="120" w:after="40" w:line="360" w:lineRule="auto"/>
              <w:rPr>
                <w:rFonts w:ascii="Arial" w:hAnsi="Arial" w:cs="Arial"/>
                <w:sz w:val="22"/>
                <w:szCs w:val="22"/>
              </w:rPr>
            </w:pPr>
          </w:p>
        </w:tc>
        <w:tc>
          <w:tcPr>
            <w:tcW w:w="5103" w:type="dxa"/>
          </w:tcPr>
          <w:p w14:paraId="5CCAF5C3" w14:textId="77777777" w:rsidR="004F155E" w:rsidRPr="004F155E" w:rsidRDefault="004F155E" w:rsidP="004D367C">
            <w:pPr>
              <w:spacing w:before="120" w:after="40" w:line="360" w:lineRule="auto"/>
              <w:rPr>
                <w:rFonts w:ascii="Arial" w:hAnsi="Arial" w:cs="Arial"/>
                <w:sz w:val="22"/>
                <w:szCs w:val="22"/>
              </w:rPr>
            </w:pPr>
          </w:p>
        </w:tc>
      </w:tr>
      <w:tr w:rsidR="004D367C" w:rsidRPr="004F155E" w14:paraId="26B58A56" w14:textId="77777777" w:rsidTr="005275FB">
        <w:tc>
          <w:tcPr>
            <w:tcW w:w="4820" w:type="dxa"/>
          </w:tcPr>
          <w:p w14:paraId="5F190077" w14:textId="77777777" w:rsidR="004D367C" w:rsidRPr="004F155E" w:rsidRDefault="004D367C" w:rsidP="004D367C">
            <w:pPr>
              <w:spacing w:before="120" w:after="40" w:line="360" w:lineRule="auto"/>
              <w:rPr>
                <w:rFonts w:ascii="Arial" w:hAnsi="Arial" w:cs="Arial"/>
                <w:sz w:val="22"/>
                <w:szCs w:val="22"/>
              </w:rPr>
            </w:pPr>
          </w:p>
        </w:tc>
        <w:tc>
          <w:tcPr>
            <w:tcW w:w="5103" w:type="dxa"/>
          </w:tcPr>
          <w:p w14:paraId="5D33C911" w14:textId="77777777" w:rsidR="004D367C" w:rsidRPr="004F155E" w:rsidRDefault="004D367C" w:rsidP="004D367C">
            <w:pPr>
              <w:spacing w:before="120" w:after="40" w:line="360" w:lineRule="auto"/>
              <w:rPr>
                <w:rFonts w:ascii="Arial" w:hAnsi="Arial" w:cs="Arial"/>
                <w:sz w:val="22"/>
                <w:szCs w:val="22"/>
              </w:rPr>
            </w:pPr>
          </w:p>
        </w:tc>
      </w:tr>
      <w:tr w:rsidR="004D367C" w:rsidRPr="004F155E" w14:paraId="38389349" w14:textId="77777777" w:rsidTr="005275FB">
        <w:tc>
          <w:tcPr>
            <w:tcW w:w="4820" w:type="dxa"/>
          </w:tcPr>
          <w:p w14:paraId="6E59A940" w14:textId="77777777" w:rsidR="004D367C" w:rsidRPr="004F155E" w:rsidRDefault="004D367C" w:rsidP="004D367C">
            <w:pPr>
              <w:spacing w:before="120" w:after="40" w:line="360" w:lineRule="auto"/>
              <w:rPr>
                <w:rFonts w:ascii="Arial" w:hAnsi="Arial" w:cs="Arial"/>
                <w:sz w:val="22"/>
                <w:szCs w:val="22"/>
              </w:rPr>
            </w:pPr>
          </w:p>
        </w:tc>
        <w:tc>
          <w:tcPr>
            <w:tcW w:w="5103" w:type="dxa"/>
          </w:tcPr>
          <w:p w14:paraId="00BEF138" w14:textId="77777777" w:rsidR="004D367C" w:rsidRPr="004F155E" w:rsidRDefault="004D367C" w:rsidP="004D367C">
            <w:pPr>
              <w:spacing w:before="120" w:after="40" w:line="360" w:lineRule="auto"/>
              <w:rPr>
                <w:rFonts w:ascii="Arial" w:hAnsi="Arial" w:cs="Arial"/>
                <w:sz w:val="22"/>
                <w:szCs w:val="22"/>
              </w:rPr>
            </w:pPr>
          </w:p>
        </w:tc>
      </w:tr>
    </w:tbl>
    <w:p w14:paraId="2DEF8CAE" w14:textId="77777777" w:rsidR="009C25CA" w:rsidRPr="009C25CA" w:rsidRDefault="009C25CA" w:rsidP="009C25CA">
      <w:pPr>
        <w:spacing w:line="360" w:lineRule="auto"/>
        <w:outlineLvl w:val="0"/>
        <w:rPr>
          <w:rFonts w:ascii="Arial" w:hAnsi="Arial" w:cs="Arial"/>
          <w:color w:val="404040" w:themeColor="text1" w:themeTint="BF"/>
          <w:sz w:val="20"/>
          <w:szCs w:val="20"/>
        </w:rPr>
      </w:pPr>
    </w:p>
    <w:sectPr w:rsidR="009C25CA" w:rsidRPr="009C25CA" w:rsidSect="00106E4B">
      <w:headerReference w:type="even" r:id="rId8"/>
      <w:headerReference w:type="default" r:id="rId9"/>
      <w:footerReference w:type="even" r:id="rId10"/>
      <w:footerReference w:type="default" r:id="rId11"/>
      <w:footerReference w:type="first" r:id="rId12"/>
      <w:footnotePr>
        <w:numRestart w:val="eachPage"/>
      </w:footnotePr>
      <w:type w:val="continuous"/>
      <w:pgSz w:w="11906" w:h="16838" w:code="9"/>
      <w:pgMar w:top="567" w:right="1133" w:bottom="851" w:left="1134" w:header="567" w:footer="680" w:gutter="0"/>
      <w:pgNumType w:start="1" w:chapStyle="1" w:chapSep="enDash"/>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513412" w14:textId="77777777" w:rsidR="00DB58FF" w:rsidRDefault="00DB58FF">
      <w:r>
        <w:separator/>
      </w:r>
    </w:p>
  </w:endnote>
  <w:endnote w:type="continuationSeparator" w:id="0">
    <w:p w14:paraId="542DB0BB" w14:textId="77777777" w:rsidR="00DB58FF" w:rsidRDefault="00DB5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B7E4F" w14:textId="609784EB" w:rsidR="00185FB3" w:rsidRDefault="00185FB3" w:rsidP="00306D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4696EE6" w14:textId="77777777" w:rsidR="00185FB3" w:rsidRDefault="00185FB3" w:rsidP="00306D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1D4E4" w14:textId="0E8F887D" w:rsidR="00185FB3" w:rsidRDefault="00185FB3" w:rsidP="00B415F4">
    <w:pPr>
      <w:pStyle w:val="Footer"/>
      <w:tabs>
        <w:tab w:val="clear" w:pos="4320"/>
        <w:tab w:val="clear" w:pos="8640"/>
        <w:tab w:val="left" w:pos="6276"/>
      </w:tabs>
      <w:rPr>
        <w:rFonts w:ascii="Arial" w:hAnsi="Arial" w:cs="Arial"/>
        <w:color w:val="595959" w:themeColor="text1" w:themeTint="A6"/>
        <w:sz w:val="27"/>
        <w:szCs w:val="27"/>
      </w:rPr>
    </w:pPr>
    <w:r>
      <w:rPr>
        <w:rFonts w:ascii="Arial" w:hAnsi="Arial" w:cs="Arial"/>
        <w:color w:val="595959" w:themeColor="text1" w:themeTint="A6"/>
        <w:sz w:val="27"/>
        <w:szCs w:val="27"/>
      </w:rPr>
      <w:tab/>
    </w:r>
  </w:p>
  <w:p w14:paraId="3373ECD7" w14:textId="1FE8FF14" w:rsidR="00185FB3" w:rsidRDefault="00185FB3" w:rsidP="00B415F4">
    <w:pPr>
      <w:pStyle w:val="Footer"/>
      <w:tabs>
        <w:tab w:val="clear" w:pos="4320"/>
        <w:tab w:val="clear" w:pos="8640"/>
        <w:tab w:val="left" w:pos="6276"/>
      </w:tabs>
      <w:rPr>
        <w:rFonts w:ascii="Arial" w:hAnsi="Arial" w:cs="Arial"/>
        <w:color w:val="595959" w:themeColor="text1" w:themeTint="A6"/>
        <w:sz w:val="27"/>
        <w:szCs w:val="27"/>
      </w:rPr>
    </w:pPr>
  </w:p>
  <w:p w14:paraId="7C811866" w14:textId="488E5DE9" w:rsidR="00185FB3" w:rsidRDefault="00185FB3" w:rsidP="008A1C74">
    <w:pPr>
      <w:pStyle w:val="Footer"/>
      <w:rPr>
        <w:rFonts w:ascii="Arial" w:hAnsi="Arial" w:cs="Arial"/>
        <w:color w:val="595959" w:themeColor="text1" w:themeTint="A6"/>
        <w:sz w:val="27"/>
        <w:szCs w:val="27"/>
      </w:rPr>
    </w:pPr>
    <w:r>
      <w:rPr>
        <w:rFonts w:ascii="Arial" w:hAnsi="Arial" w:cs="Arial"/>
        <w:noProof/>
        <w:color w:val="000000" w:themeColor="text1"/>
        <w:sz w:val="14"/>
        <w:szCs w:val="14"/>
      </w:rPr>
      <w:drawing>
        <wp:anchor distT="0" distB="0" distL="114300" distR="114300" simplePos="0" relativeHeight="251660800" behindDoc="0" locked="0" layoutInCell="1" allowOverlap="1" wp14:anchorId="048F74C3" wp14:editId="083CFC1D">
          <wp:simplePos x="0" y="0"/>
          <wp:positionH relativeFrom="margin">
            <wp:posOffset>4385310</wp:posOffset>
          </wp:positionH>
          <wp:positionV relativeFrom="margin">
            <wp:posOffset>9224645</wp:posOffset>
          </wp:positionV>
          <wp:extent cx="1932305" cy="547370"/>
          <wp:effectExtent l="0" t="0" r="0" b="5080"/>
          <wp:wrapNone/>
          <wp:docPr id="196" name="Picture 19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cc logo manuals.jpg"/>
                  <pic:cNvPicPr/>
                </pic:nvPicPr>
                <pic:blipFill>
                  <a:blip r:embed="rId1">
                    <a:extLst>
                      <a:ext uri="{28A0092B-C50C-407E-A947-70E740481C1C}">
                        <a14:useLocalDpi xmlns:a14="http://schemas.microsoft.com/office/drawing/2010/main" val="0"/>
                      </a:ext>
                    </a:extLst>
                  </a:blip>
                  <a:stretch>
                    <a:fillRect/>
                  </a:stretch>
                </pic:blipFill>
                <pic:spPr>
                  <a:xfrm>
                    <a:off x="0" y="0"/>
                    <a:ext cx="1932305" cy="547370"/>
                  </a:xfrm>
                  <a:prstGeom prst="rect">
                    <a:avLst/>
                  </a:prstGeom>
                </pic:spPr>
              </pic:pic>
            </a:graphicData>
          </a:graphic>
          <wp14:sizeRelH relativeFrom="margin">
            <wp14:pctWidth>0</wp14:pctWidth>
          </wp14:sizeRelH>
          <wp14:sizeRelV relativeFrom="margin">
            <wp14:pctHeight>0</wp14:pctHeight>
          </wp14:sizeRelV>
        </wp:anchor>
      </w:drawing>
    </w:r>
  </w:p>
  <w:p w14:paraId="7F91FEB5" w14:textId="236B09F4" w:rsidR="00185FB3" w:rsidRDefault="00185FB3" w:rsidP="008A1C74">
    <w:pPr>
      <w:pStyle w:val="Footer"/>
      <w:rPr>
        <w:rFonts w:ascii="Arial" w:hAnsi="Arial" w:cs="Arial"/>
        <w:color w:val="595959" w:themeColor="text1" w:themeTint="A6"/>
        <w:sz w:val="27"/>
        <w:szCs w:val="27"/>
      </w:rPr>
    </w:pPr>
    <w:r w:rsidRPr="00B57D92">
      <w:rPr>
        <w:rFonts w:ascii="Arial" w:hAnsi="Arial" w:cs="Arial"/>
        <w:noProof/>
        <w:color w:val="595959" w:themeColor="text1" w:themeTint="A6"/>
        <w:sz w:val="27"/>
        <w:szCs w:val="27"/>
      </w:rPr>
      <mc:AlternateContent>
        <mc:Choice Requires="wps">
          <w:drawing>
            <wp:anchor distT="45720" distB="45720" distL="114300" distR="114300" simplePos="0" relativeHeight="251662848" behindDoc="0" locked="0" layoutInCell="1" allowOverlap="1" wp14:anchorId="6F8C0129" wp14:editId="7F0E03DD">
              <wp:simplePos x="0" y="0"/>
              <wp:positionH relativeFrom="column">
                <wp:posOffset>-125730</wp:posOffset>
              </wp:positionH>
              <wp:positionV relativeFrom="paragraph">
                <wp:posOffset>170180</wp:posOffset>
              </wp:positionV>
              <wp:extent cx="3220085" cy="1404620"/>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0085" cy="1404620"/>
                      </a:xfrm>
                      <a:prstGeom prst="rect">
                        <a:avLst/>
                      </a:prstGeom>
                      <a:solidFill>
                        <a:srgbClr val="FFFFFF"/>
                      </a:solidFill>
                      <a:ln w="9525">
                        <a:noFill/>
                        <a:miter lim="800000"/>
                        <a:headEnd/>
                        <a:tailEnd/>
                      </a:ln>
                    </wps:spPr>
                    <wps:txbx>
                      <w:txbxContent>
                        <w:p w14:paraId="7FF2EE1D" w14:textId="26997975" w:rsidR="00185FB3" w:rsidRDefault="00185FB3" w:rsidP="00B57D92">
                          <w:pPr>
                            <w:pStyle w:val="Footer"/>
                            <w:rPr>
                              <w:rFonts w:ascii="Arial" w:hAnsi="Arial" w:cs="Arial"/>
                              <w:color w:val="595959" w:themeColor="text1" w:themeTint="A6"/>
                              <w:sz w:val="14"/>
                              <w:szCs w:val="14"/>
                            </w:rPr>
                          </w:pPr>
                          <w:r w:rsidRPr="006677B7">
                            <w:rPr>
                              <w:rFonts w:ascii="Arial" w:hAnsi="Arial" w:cs="Arial"/>
                              <w:color w:val="595959" w:themeColor="text1" w:themeTint="A6"/>
                              <w:sz w:val="14"/>
                              <w:szCs w:val="14"/>
                            </w:rPr>
                            <w:t xml:space="preserve">Michelle Macdonald 2020    </w:t>
                          </w:r>
                          <w:hyperlink r:id="rId2" w:history="1">
                            <w:r w:rsidRPr="00785685">
                              <w:rPr>
                                <w:rStyle w:val="Hyperlink"/>
                                <w:rFonts w:ascii="Arial" w:hAnsi="Arial" w:cs="Arial"/>
                                <w:color w:val="595959" w:themeColor="text1" w:themeTint="A6"/>
                                <w:sz w:val="14"/>
                                <w:szCs w:val="14"/>
                                <w:u w:val="none"/>
                              </w:rPr>
                              <w:t>www.confidentcommunicator.co.za</w:t>
                            </w:r>
                          </w:hyperlink>
                        </w:p>
                        <w:p w14:paraId="463AC86B" w14:textId="5C93A122" w:rsidR="00185FB3" w:rsidRDefault="00185FB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F8C0129" id="_x0000_t202" coordsize="21600,21600" o:spt="202" path="m,l,21600r21600,l21600,xe">
              <v:stroke joinstyle="miter"/>
              <v:path gradientshapeok="t" o:connecttype="rect"/>
            </v:shapetype>
            <v:shape id="Text Box 2" o:spid="_x0000_s1026" type="#_x0000_t202" style="position:absolute;margin-left:-9.9pt;margin-top:13.4pt;width:253.55pt;height:110.6pt;z-index:251662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" stroked="f">
              <v:textbox style="mso-fit-shape-to-text:t">
                <w:txbxContent>
                  <w:p w14:paraId="7FF2EE1D" w14:textId="26997975" w:rsidR="00185FB3" w:rsidRDefault="00185FB3" w:rsidP="00B57D92">
                    <w:pPr>
                      <w:pStyle w:val="Footer"/>
                      <w:rPr>
                        <w:rFonts w:ascii="Arial" w:hAnsi="Arial" w:cs="Arial"/>
                        <w:color w:val="595959" w:themeColor="text1" w:themeTint="A6"/>
                        <w:sz w:val="14"/>
                        <w:szCs w:val="14"/>
                      </w:rPr>
                    </w:pPr>
                    <w:r w:rsidRPr="006677B7">
                      <w:rPr>
                        <w:rFonts w:ascii="Arial" w:hAnsi="Arial" w:cs="Arial"/>
                        <w:color w:val="595959" w:themeColor="text1" w:themeTint="A6"/>
                        <w:sz w:val="14"/>
                        <w:szCs w:val="14"/>
                      </w:rPr>
                      <w:t xml:space="preserve">Michelle Macdonald 2020    </w:t>
                    </w:r>
                    <w:hyperlink r:id="rId3" w:history="1">
                      <w:r w:rsidRPr="00785685">
                        <w:rPr>
                          <w:rStyle w:val="Hyperlink"/>
                          <w:rFonts w:ascii="Arial" w:hAnsi="Arial" w:cs="Arial"/>
                          <w:color w:val="595959" w:themeColor="text1" w:themeTint="A6"/>
                          <w:sz w:val="14"/>
                          <w:szCs w:val="14"/>
                          <w:u w:val="none"/>
                        </w:rPr>
                        <w:t>www.confidentcommunicator.co.za</w:t>
                      </w:r>
                    </w:hyperlink>
                  </w:p>
                  <w:p w14:paraId="463AC86B" w14:textId="5C93A122" w:rsidR="00185FB3" w:rsidRDefault="00185FB3"/>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46D3A" w14:textId="52D2115D" w:rsidR="00185FB3" w:rsidRDefault="00185FB3">
    <w:pPr>
      <w:pStyle w:val="Footer"/>
      <w:rPr>
        <w:rFonts w:ascii="Arial" w:hAnsi="Arial" w:cs="Arial"/>
        <w:color w:val="595959" w:themeColor="text1" w:themeTint="A6"/>
        <w:sz w:val="27"/>
        <w:szCs w:val="27"/>
      </w:rPr>
    </w:pPr>
  </w:p>
  <w:p w14:paraId="6F6AD1F0" w14:textId="4EBF642F" w:rsidR="00185FB3" w:rsidRDefault="00185FB3">
    <w:pPr>
      <w:pStyle w:val="Footer"/>
      <w:rPr>
        <w:rFonts w:ascii="Arial" w:hAnsi="Arial" w:cs="Arial"/>
        <w:color w:val="595959" w:themeColor="text1" w:themeTint="A6"/>
        <w:sz w:val="27"/>
        <w:szCs w:val="27"/>
      </w:rPr>
    </w:pPr>
    <w:r>
      <w:rPr>
        <w:rFonts w:ascii="Arial" w:hAnsi="Arial" w:cs="Arial"/>
        <w:noProof/>
        <w:color w:val="000000" w:themeColor="text1"/>
        <w:sz w:val="14"/>
        <w:szCs w:val="14"/>
      </w:rPr>
      <w:drawing>
        <wp:anchor distT="0" distB="0" distL="114300" distR="114300" simplePos="0" relativeHeight="251658752" behindDoc="0" locked="0" layoutInCell="1" allowOverlap="1" wp14:anchorId="658AA14F" wp14:editId="13362888">
          <wp:simplePos x="0" y="0"/>
          <wp:positionH relativeFrom="margin">
            <wp:posOffset>4392930</wp:posOffset>
          </wp:positionH>
          <wp:positionV relativeFrom="margin">
            <wp:posOffset>9575165</wp:posOffset>
          </wp:positionV>
          <wp:extent cx="1932305" cy="547370"/>
          <wp:effectExtent l="0" t="0" r="0" b="5080"/>
          <wp:wrapNone/>
          <wp:docPr id="197" name="Picture 19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cc logo manuals.jpg"/>
                  <pic:cNvPicPr/>
                </pic:nvPicPr>
                <pic:blipFill>
                  <a:blip r:embed="rId1">
                    <a:extLst>
                      <a:ext uri="{28A0092B-C50C-407E-A947-70E740481C1C}">
                        <a14:useLocalDpi xmlns:a14="http://schemas.microsoft.com/office/drawing/2010/main" val="0"/>
                      </a:ext>
                    </a:extLst>
                  </a:blip>
                  <a:stretch>
                    <a:fillRect/>
                  </a:stretch>
                </pic:blipFill>
                <pic:spPr>
                  <a:xfrm>
                    <a:off x="0" y="0"/>
                    <a:ext cx="1932305" cy="547370"/>
                  </a:xfrm>
                  <a:prstGeom prst="rect">
                    <a:avLst/>
                  </a:prstGeom>
                </pic:spPr>
              </pic:pic>
            </a:graphicData>
          </a:graphic>
          <wp14:sizeRelH relativeFrom="margin">
            <wp14:pctWidth>0</wp14:pctWidth>
          </wp14:sizeRelH>
          <wp14:sizeRelV relativeFrom="margin">
            <wp14:pctHeight>0</wp14:pctHeight>
          </wp14:sizeRelV>
        </wp:anchor>
      </w:drawing>
    </w:r>
  </w:p>
  <w:p w14:paraId="0D7C8EAA" w14:textId="306C888D" w:rsidR="00185FB3" w:rsidRDefault="00185FB3" w:rsidP="00A123ED">
    <w:pPr>
      <w:pStyle w:val="Footer"/>
      <w:rPr>
        <w:rFonts w:ascii="Arial" w:hAnsi="Arial" w:cs="Arial"/>
        <w:color w:val="595959" w:themeColor="text1" w:themeTint="A6"/>
        <w:sz w:val="14"/>
        <w:szCs w:val="14"/>
      </w:rPr>
    </w:pPr>
    <w:r w:rsidRPr="00B57D92">
      <w:rPr>
        <w:rFonts w:ascii="Arial" w:hAnsi="Arial" w:cs="Arial"/>
        <w:noProof/>
        <w:color w:val="595959" w:themeColor="text1" w:themeTint="A6"/>
        <w:sz w:val="27"/>
        <w:szCs w:val="27"/>
      </w:rPr>
      <mc:AlternateContent>
        <mc:Choice Requires="wps">
          <w:drawing>
            <wp:anchor distT="45720" distB="45720" distL="114300" distR="114300" simplePos="0" relativeHeight="251664896" behindDoc="0" locked="0" layoutInCell="1" allowOverlap="1" wp14:anchorId="04A11256" wp14:editId="517F2C80">
              <wp:simplePos x="0" y="0"/>
              <wp:positionH relativeFrom="column">
                <wp:posOffset>0</wp:posOffset>
              </wp:positionH>
              <wp:positionV relativeFrom="paragraph">
                <wp:posOffset>90805</wp:posOffset>
              </wp:positionV>
              <wp:extent cx="3220085" cy="1404620"/>
              <wp:effectExtent l="0" t="0" r="0" b="3175"/>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0085" cy="1404620"/>
                      </a:xfrm>
                      <a:prstGeom prst="rect">
                        <a:avLst/>
                      </a:prstGeom>
                      <a:solidFill>
                        <a:srgbClr val="FFFFFF"/>
                      </a:solidFill>
                      <a:ln w="9525">
                        <a:noFill/>
                        <a:miter lim="800000"/>
                        <a:headEnd/>
                        <a:tailEnd/>
                      </a:ln>
                    </wps:spPr>
                    <wps:txbx>
                      <w:txbxContent>
                        <w:p w14:paraId="24A429A3" w14:textId="77777777" w:rsidR="00185FB3" w:rsidRDefault="00185FB3" w:rsidP="00A123ED">
                          <w:pPr>
                            <w:pStyle w:val="Footer"/>
                            <w:rPr>
                              <w:rFonts w:ascii="Arial" w:hAnsi="Arial" w:cs="Arial"/>
                              <w:color w:val="595959" w:themeColor="text1" w:themeTint="A6"/>
                              <w:sz w:val="14"/>
                              <w:szCs w:val="14"/>
                            </w:rPr>
                          </w:pPr>
                          <w:r w:rsidRPr="006677B7">
                            <w:rPr>
                              <w:rFonts w:ascii="Arial" w:hAnsi="Arial" w:cs="Arial"/>
                              <w:color w:val="595959" w:themeColor="text1" w:themeTint="A6"/>
                              <w:sz w:val="14"/>
                              <w:szCs w:val="14"/>
                            </w:rPr>
                            <w:t xml:space="preserve">Michelle Macdonald 2020    </w:t>
                          </w:r>
                          <w:hyperlink r:id="rId2" w:history="1">
                            <w:r w:rsidRPr="00785685">
                              <w:rPr>
                                <w:rStyle w:val="Hyperlink"/>
                                <w:rFonts w:ascii="Arial" w:hAnsi="Arial" w:cs="Arial"/>
                                <w:color w:val="595959" w:themeColor="text1" w:themeTint="A6"/>
                                <w:sz w:val="14"/>
                                <w:szCs w:val="14"/>
                                <w:u w:val="none"/>
                              </w:rPr>
                              <w:t>www.confidentcommunicator.co.za</w:t>
                            </w:r>
                          </w:hyperlink>
                        </w:p>
                        <w:p w14:paraId="48DE279D" w14:textId="77777777" w:rsidR="00185FB3" w:rsidRDefault="00185FB3" w:rsidP="00A123E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A11256" id="_x0000_t202" coordsize="21600,21600" o:spt="202" path="m,l,21600r21600,l21600,xe">
              <v:stroke joinstyle="miter"/>
              <v:path gradientshapeok="t" o:connecttype="rect"/>
            </v:shapetype>
            <v:shape id="_x0000_s1027" type="#_x0000_t202" style="position:absolute;margin-left:0;margin-top:7.15pt;width:253.55pt;height:110.6pt;z-index:2516648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" stroked="f">
              <v:textbox style="mso-fit-shape-to-text:t">
                <w:txbxContent>
                  <w:p w14:paraId="24A429A3" w14:textId="77777777" w:rsidR="00185FB3" w:rsidRDefault="00185FB3" w:rsidP="00A123ED">
                    <w:pPr>
                      <w:pStyle w:val="Footer"/>
                      <w:rPr>
                        <w:rFonts w:ascii="Arial" w:hAnsi="Arial" w:cs="Arial"/>
                        <w:color w:val="595959" w:themeColor="text1" w:themeTint="A6"/>
                        <w:sz w:val="14"/>
                        <w:szCs w:val="14"/>
                      </w:rPr>
                    </w:pPr>
                    <w:r w:rsidRPr="006677B7">
                      <w:rPr>
                        <w:rFonts w:ascii="Arial" w:hAnsi="Arial" w:cs="Arial"/>
                        <w:color w:val="595959" w:themeColor="text1" w:themeTint="A6"/>
                        <w:sz w:val="14"/>
                        <w:szCs w:val="14"/>
                      </w:rPr>
                      <w:t xml:space="preserve">Michelle Macdonald 2020    </w:t>
                    </w:r>
                    <w:hyperlink r:id="rId3" w:history="1">
                      <w:r w:rsidRPr="00785685">
                        <w:rPr>
                          <w:rStyle w:val="Hyperlink"/>
                          <w:rFonts w:ascii="Arial" w:hAnsi="Arial" w:cs="Arial"/>
                          <w:color w:val="595959" w:themeColor="text1" w:themeTint="A6"/>
                          <w:sz w:val="14"/>
                          <w:szCs w:val="14"/>
                          <w:u w:val="none"/>
                        </w:rPr>
                        <w:t>www.confidentcommunicator.co.za</w:t>
                      </w:r>
                    </w:hyperlink>
                  </w:p>
                  <w:p w14:paraId="48DE279D" w14:textId="77777777" w:rsidR="00185FB3" w:rsidRDefault="00185FB3" w:rsidP="00A123ED"/>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829C9D" w14:textId="77777777" w:rsidR="00DB58FF" w:rsidRDefault="00DB58FF">
      <w:r>
        <w:separator/>
      </w:r>
    </w:p>
  </w:footnote>
  <w:footnote w:type="continuationSeparator" w:id="0">
    <w:p w14:paraId="73940591" w14:textId="77777777" w:rsidR="00DB58FF" w:rsidRDefault="00DB5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613DD" w14:textId="4B18CECB" w:rsidR="00185FB3" w:rsidRDefault="00185FB3" w:rsidP="004D311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A851213" w14:textId="77777777" w:rsidR="00185FB3" w:rsidRDefault="00185FB3" w:rsidP="004D311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E8286" w14:textId="77777777" w:rsidR="00185FB3" w:rsidRPr="00640915" w:rsidRDefault="00185FB3" w:rsidP="004D311B">
    <w:pPr>
      <w:pStyle w:val="Header"/>
      <w:framePr w:wrap="around" w:vAnchor="text" w:hAnchor="margin" w:xAlign="right" w:y="1"/>
      <w:rPr>
        <w:rStyle w:val="PageNumber"/>
        <w:rFonts w:ascii="Arial" w:hAnsi="Arial" w:cs="Arial"/>
        <w:sz w:val="20"/>
        <w:szCs w:val="20"/>
      </w:rPr>
    </w:pPr>
    <w:r w:rsidRPr="00640915">
      <w:rPr>
        <w:rStyle w:val="PageNumber"/>
        <w:rFonts w:ascii="Arial" w:hAnsi="Arial" w:cs="Arial"/>
        <w:sz w:val="20"/>
        <w:szCs w:val="20"/>
      </w:rPr>
      <w:fldChar w:fldCharType="begin"/>
    </w:r>
    <w:r w:rsidRPr="00640915">
      <w:rPr>
        <w:rStyle w:val="PageNumber"/>
        <w:rFonts w:ascii="Arial" w:hAnsi="Arial" w:cs="Arial"/>
        <w:sz w:val="20"/>
        <w:szCs w:val="20"/>
      </w:rPr>
      <w:instrText xml:space="preserve">PAGE  </w:instrText>
    </w:r>
    <w:r w:rsidRPr="00640915">
      <w:rPr>
        <w:rStyle w:val="PageNumber"/>
        <w:rFonts w:ascii="Arial" w:hAnsi="Arial" w:cs="Arial"/>
        <w:sz w:val="20"/>
        <w:szCs w:val="20"/>
      </w:rPr>
      <w:fldChar w:fldCharType="separate"/>
    </w:r>
    <w:r>
      <w:rPr>
        <w:rStyle w:val="PageNumber"/>
        <w:rFonts w:ascii="Arial" w:hAnsi="Arial" w:cs="Arial"/>
        <w:noProof/>
        <w:sz w:val="20"/>
        <w:szCs w:val="20"/>
      </w:rPr>
      <w:t>12</w:t>
    </w:r>
    <w:r w:rsidRPr="00640915">
      <w:rPr>
        <w:rStyle w:val="PageNumber"/>
        <w:rFonts w:ascii="Arial" w:hAnsi="Arial" w:cs="Arial"/>
        <w:sz w:val="20"/>
        <w:szCs w:val="20"/>
      </w:rPr>
      <w:fldChar w:fldCharType="end"/>
    </w:r>
  </w:p>
  <w:p w14:paraId="51720AFF" w14:textId="77777777" w:rsidR="00185FB3" w:rsidRDefault="00185FB3" w:rsidP="004D311B">
    <w:pPr>
      <w:pStyle w:val="Header"/>
      <w:ind w:right="360"/>
    </w:pPr>
  </w:p>
  <w:p w14:paraId="1F1CBAF2" w14:textId="77777777" w:rsidR="00185FB3" w:rsidRDefault="00185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BF34DD80"/>
    <w:lvl w:ilvl="0" w:tplc="FFFFFFFF">
      <w:start w:val="1"/>
      <w:numFmt w:val="bullet"/>
      <w:lvlText w:val="●"/>
      <w:lvlJc w:val="left"/>
      <w:pPr>
        <w:tabs>
          <w:tab w:val="num" w:pos="720"/>
        </w:tabs>
        <w:ind w:left="720" w:hanging="360"/>
      </w:pPr>
      <w:rPr>
        <w:rFonts w:ascii="Verdana" w:eastAsia="Verdana" w:hAnsi="Verdana" w:cs="Verdana"/>
        <w:b w:val="0"/>
        <w:bCs w:val="0"/>
        <w:i w:val="0"/>
        <w:iCs w:val="0"/>
        <w:strike w:val="0"/>
        <w:color w:val="000000"/>
        <w:sz w:val="20"/>
        <w:szCs w:val="20"/>
        <w:u w:val="none"/>
      </w:rPr>
    </w:lvl>
    <w:lvl w:ilvl="1" w:tplc="3596102E">
      <w:start w:val="1"/>
      <w:numFmt w:val="decimal"/>
      <w:lvlText w:val="%2."/>
      <w:lvlJc w:val="left"/>
      <w:pPr>
        <w:tabs>
          <w:tab w:val="num" w:pos="360"/>
        </w:tabs>
        <w:ind w:left="360" w:firstLine="720"/>
      </w:pPr>
      <w:rPr>
        <w:rFonts w:ascii="Arial" w:eastAsia="Times New Roman" w:hAnsi="Arial" w:cs="Arial" w:hint="default"/>
        <w:b w:val="0"/>
        <w:bCs w:val="0"/>
        <w:i w:val="0"/>
        <w:iCs w:val="0"/>
        <w:strike w:val="0"/>
        <w:color w:val="000000"/>
        <w:sz w:val="20"/>
        <w:szCs w:val="20"/>
        <w:u w:val="none"/>
      </w:rPr>
    </w:lvl>
    <w:lvl w:ilvl="2" w:tplc="FFFFFFFF">
      <w:start w:val="1"/>
      <w:numFmt w:val="decimal"/>
      <w:lvlText w:val="%3."/>
      <w:lvlJc w:val="right"/>
      <w:pPr>
        <w:tabs>
          <w:tab w:val="num" w:pos="2160"/>
        </w:tabs>
        <w:ind w:left="2160" w:hanging="180"/>
      </w:pPr>
      <w:rPr>
        <w:rFonts w:ascii="Times New Roman" w:eastAsia="Times New Roman" w:hAnsi="Times New Roman" w:cs="Times New Roman"/>
        <w:b w:val="0"/>
        <w:bCs w:val="0"/>
        <w:i w:val="0"/>
        <w:iCs w:val="0"/>
        <w:strike w:val="0"/>
        <w:color w:val="000000"/>
        <w:sz w:val="20"/>
        <w:szCs w:val="20"/>
        <w:u w:val="none"/>
      </w:rPr>
    </w:lvl>
    <w:lvl w:ilvl="3" w:tplc="FFFFFFFF">
      <w:start w:val="1"/>
      <w:numFmt w:val="bullet"/>
      <w:lvlText w:val="●"/>
      <w:lvlJc w:val="left"/>
      <w:pPr>
        <w:tabs>
          <w:tab w:val="num" w:pos="2880"/>
        </w:tabs>
        <w:ind w:left="2880" w:hanging="360"/>
      </w:pPr>
      <w:rPr>
        <w:rFonts w:ascii="Verdana" w:eastAsia="Verdana" w:hAnsi="Verdana" w:cs="Verdana"/>
        <w:b w:val="0"/>
        <w:bCs w:val="0"/>
        <w:i w:val="0"/>
        <w:iCs w:val="0"/>
        <w:strike w:val="0"/>
        <w:color w:val="000000"/>
        <w:sz w:val="20"/>
        <w:szCs w:val="20"/>
        <w:u w:val="none"/>
      </w:rPr>
    </w:lvl>
    <w:lvl w:ilvl="4" w:tplc="FFFFFFFF">
      <w:start w:val="1"/>
      <w:numFmt w:val="bullet"/>
      <w:lvlText w:val="○"/>
      <w:lvlJc w:val="left"/>
      <w:pPr>
        <w:tabs>
          <w:tab w:val="num" w:pos="3600"/>
        </w:tabs>
        <w:ind w:left="3600" w:hanging="360"/>
      </w:pPr>
      <w:rPr>
        <w:rFonts w:ascii="Courier New" w:eastAsia="Courier New" w:hAnsi="Courier New" w:cs="Courier New"/>
        <w:b w:val="0"/>
        <w:bCs w:val="0"/>
        <w:i w:val="0"/>
        <w:iCs w:val="0"/>
        <w:strike w:val="0"/>
        <w:color w:val="000000"/>
        <w:sz w:val="20"/>
        <w:szCs w:val="20"/>
        <w:u w:val="none"/>
      </w:rPr>
    </w:lvl>
    <w:lvl w:ilvl="5" w:tplc="FFFFFFFF">
      <w:start w:val="1"/>
      <w:numFmt w:val="bullet"/>
      <w:lvlText w:val="■"/>
      <w:lvlJc w:val="right"/>
      <w:pPr>
        <w:tabs>
          <w:tab w:val="num" w:pos="4320"/>
        </w:tabs>
        <w:ind w:left="4320" w:hanging="180"/>
      </w:pPr>
      <w:rPr>
        <w:rFonts w:ascii="Verdana" w:eastAsia="Verdana" w:hAnsi="Verdana" w:cs="Verdana"/>
        <w:b w:val="0"/>
        <w:bCs w:val="0"/>
        <w:i w:val="0"/>
        <w:iCs w:val="0"/>
        <w:strike w:val="0"/>
        <w:color w:val="000000"/>
        <w:sz w:val="20"/>
        <w:szCs w:val="20"/>
        <w:u w:val="none"/>
      </w:rPr>
    </w:lvl>
    <w:lvl w:ilvl="6" w:tplc="FFFFFFFF">
      <w:start w:val="1"/>
      <w:numFmt w:val="bullet"/>
      <w:lvlText w:val="●"/>
      <w:lvlJc w:val="left"/>
      <w:pPr>
        <w:tabs>
          <w:tab w:val="num" w:pos="5040"/>
        </w:tabs>
        <w:ind w:left="5040" w:hanging="360"/>
      </w:pPr>
      <w:rPr>
        <w:rFonts w:ascii="Verdana" w:eastAsia="Verdana" w:hAnsi="Verdana" w:cs="Verdana"/>
        <w:b w:val="0"/>
        <w:bCs w:val="0"/>
        <w:i w:val="0"/>
        <w:iCs w:val="0"/>
        <w:strike w:val="0"/>
        <w:color w:val="000000"/>
        <w:sz w:val="20"/>
        <w:szCs w:val="20"/>
        <w:u w:val="none"/>
      </w:rPr>
    </w:lvl>
    <w:lvl w:ilvl="7" w:tplc="FFFFFFFF">
      <w:start w:val="1"/>
      <w:numFmt w:val="bullet"/>
      <w:lvlText w:val="○"/>
      <w:lvlJc w:val="left"/>
      <w:pPr>
        <w:tabs>
          <w:tab w:val="num" w:pos="5760"/>
        </w:tabs>
        <w:ind w:left="5760" w:hanging="360"/>
      </w:pPr>
      <w:rPr>
        <w:rFonts w:ascii="Courier New" w:eastAsia="Courier New" w:hAnsi="Courier New" w:cs="Courier New"/>
        <w:b w:val="0"/>
        <w:bCs w:val="0"/>
        <w:i w:val="0"/>
        <w:iCs w:val="0"/>
        <w:strike w:val="0"/>
        <w:color w:val="000000"/>
        <w:sz w:val="20"/>
        <w:szCs w:val="20"/>
        <w:u w:val="none"/>
      </w:rPr>
    </w:lvl>
    <w:lvl w:ilvl="8" w:tplc="FFFFFFFF">
      <w:start w:val="1"/>
      <w:numFmt w:val="bullet"/>
      <w:lvlText w:val="■"/>
      <w:lvlJc w:val="right"/>
      <w:pPr>
        <w:tabs>
          <w:tab w:val="num" w:pos="6480"/>
        </w:tabs>
        <w:ind w:left="6480" w:hanging="180"/>
      </w:pPr>
      <w:rPr>
        <w:rFonts w:ascii="Verdana" w:eastAsia="Verdana" w:hAnsi="Verdana" w:cs="Verdana"/>
        <w:b w:val="0"/>
        <w:bCs w:val="0"/>
        <w:i w:val="0"/>
        <w:iCs w:val="0"/>
        <w:strike w:val="0"/>
        <w:color w:val="000000"/>
        <w:sz w:val="20"/>
        <w:szCs w:val="20"/>
        <w:u w:val="none"/>
      </w:rPr>
    </w:lvl>
  </w:abstractNum>
  <w:abstractNum w:abstractNumId="1" w15:restartNumberingAfterBreak="0">
    <w:nsid w:val="0000000D"/>
    <w:multiLevelType w:val="hybridMultilevel"/>
    <w:tmpl w:val="A260C582"/>
    <w:lvl w:ilvl="0" w:tplc="9202FF90">
      <w:start w:val="1"/>
      <w:numFmt w:val="lowerLetter"/>
      <w:lvlText w:val="%1."/>
      <w:lvlJc w:val="left"/>
      <w:pPr>
        <w:tabs>
          <w:tab w:val="num" w:pos="720"/>
        </w:tabs>
        <w:ind w:left="720" w:hanging="360"/>
      </w:pPr>
      <w:rPr>
        <w:rFonts w:ascii="Arial" w:eastAsia="Times New Roman" w:hAnsi="Arial" w:cs="Arial" w:hint="default"/>
        <w:b w:val="0"/>
        <w:bCs w:val="0"/>
        <w:i w:val="0"/>
        <w:iCs w:val="0"/>
        <w:strike w:val="0"/>
        <w:color w:val="000000"/>
        <w:sz w:val="20"/>
        <w:szCs w:val="20"/>
        <w:u w:val="none"/>
      </w:rPr>
    </w:lvl>
    <w:lvl w:ilvl="1" w:tplc="FFFFFFFF">
      <w:start w:val="1"/>
      <w:numFmt w:val="lowerLetter"/>
      <w:lvlText w:val="%2."/>
      <w:lvlJc w:val="left"/>
      <w:pPr>
        <w:tabs>
          <w:tab w:val="num" w:pos="1440"/>
        </w:tabs>
        <w:ind w:left="1440" w:hanging="360"/>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2160"/>
        </w:tabs>
        <w:ind w:left="2160" w:hanging="18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2880"/>
        </w:tabs>
        <w:ind w:left="2880" w:hanging="36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3600"/>
        </w:tabs>
        <w:ind w:left="3600" w:hanging="36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4320"/>
        </w:tabs>
        <w:ind w:left="4320" w:hanging="18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5040"/>
        </w:tabs>
        <w:ind w:left="5040" w:hanging="36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5760"/>
        </w:tabs>
        <w:ind w:left="5760" w:hanging="36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648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15:restartNumberingAfterBreak="0">
    <w:nsid w:val="0000000E"/>
    <w:multiLevelType w:val="hybridMultilevel"/>
    <w:tmpl w:val="FBC2DCB8"/>
    <w:lvl w:ilvl="0" w:tplc="379CB366">
      <w:start w:val="1"/>
      <w:numFmt w:val="lowerLetter"/>
      <w:lvlText w:val="%1."/>
      <w:lvlJc w:val="left"/>
      <w:pPr>
        <w:tabs>
          <w:tab w:val="num" w:pos="840"/>
        </w:tabs>
        <w:ind w:left="840" w:hanging="480"/>
      </w:pPr>
      <w:rPr>
        <w:rFonts w:ascii="Arial" w:eastAsia="Times New Roman" w:hAnsi="Arial" w:cs="Arial" w:hint="default"/>
        <w:b w:val="0"/>
        <w:bCs w:val="0"/>
        <w:i w:val="0"/>
        <w:iCs w:val="0"/>
        <w:strike w:val="0"/>
        <w:color w:val="000000"/>
        <w:sz w:val="20"/>
        <w:szCs w:val="20"/>
        <w:u w:val="none"/>
      </w:rPr>
    </w:lvl>
    <w:lvl w:ilvl="1" w:tplc="FFFFFFFF">
      <w:start w:val="1"/>
      <w:numFmt w:val="lowerLetter"/>
      <w:lvlText w:val="%2."/>
      <w:lvlJc w:val="left"/>
      <w:pPr>
        <w:tabs>
          <w:tab w:val="num" w:pos="1560"/>
        </w:tabs>
        <w:ind w:left="1560" w:hanging="480"/>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2280"/>
        </w:tabs>
        <w:ind w:left="2280" w:hanging="30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3000"/>
        </w:tabs>
        <w:ind w:left="3000" w:hanging="48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3720"/>
        </w:tabs>
        <w:ind w:left="3720" w:hanging="48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4440"/>
        </w:tabs>
        <w:ind w:left="4440" w:hanging="30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5160"/>
        </w:tabs>
        <w:ind w:left="5160" w:hanging="48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5880"/>
        </w:tabs>
        <w:ind w:left="5880" w:hanging="48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6600"/>
        </w:tabs>
        <w:ind w:left="6600" w:hanging="300"/>
      </w:pPr>
      <w:rPr>
        <w:rFonts w:ascii="Times New Roman" w:eastAsia="Times New Roman" w:hAnsi="Times New Roman" w:cs="Times New Roman"/>
        <w:b w:val="0"/>
        <w:bCs w:val="0"/>
        <w:i w:val="0"/>
        <w:iCs w:val="0"/>
        <w:strike w:val="0"/>
        <w:color w:val="000000"/>
        <w:sz w:val="20"/>
        <w:szCs w:val="20"/>
        <w:u w:val="none"/>
      </w:rPr>
    </w:lvl>
  </w:abstractNum>
  <w:abstractNum w:abstractNumId="3" w15:restartNumberingAfterBreak="0">
    <w:nsid w:val="0000000F"/>
    <w:multiLevelType w:val="hybridMultilevel"/>
    <w:tmpl w:val="5484BDC0"/>
    <w:lvl w:ilvl="0" w:tplc="FC80552A">
      <w:start w:val="1"/>
      <w:numFmt w:val="decimal"/>
      <w:lvlText w:val="%1."/>
      <w:lvlJc w:val="left"/>
      <w:pPr>
        <w:tabs>
          <w:tab w:val="num" w:pos="720"/>
        </w:tabs>
        <w:ind w:left="720" w:hanging="360"/>
      </w:pPr>
      <w:rPr>
        <w:rFonts w:ascii="Arial" w:eastAsia="Times New Roman" w:hAnsi="Arial" w:cs="Arial" w:hint="default"/>
        <w:b w:val="0"/>
        <w:bCs w:val="0"/>
        <w:i w:val="0"/>
        <w:iCs w:val="0"/>
        <w:strike w:val="0"/>
        <w:color w:val="000000"/>
        <w:sz w:val="20"/>
        <w:szCs w:val="20"/>
        <w:u w:val="none"/>
      </w:rPr>
    </w:lvl>
    <w:lvl w:ilvl="1" w:tplc="FFFFFFFF">
      <w:start w:val="1"/>
      <w:numFmt w:val="lowerLetter"/>
      <w:lvlText w:val="%2."/>
      <w:lvlJc w:val="left"/>
      <w:pPr>
        <w:tabs>
          <w:tab w:val="num" w:pos="1440"/>
        </w:tabs>
        <w:ind w:left="1440" w:hanging="360"/>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2160"/>
        </w:tabs>
        <w:ind w:left="2160" w:hanging="18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2880"/>
        </w:tabs>
        <w:ind w:left="2880" w:hanging="36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3600"/>
        </w:tabs>
        <w:ind w:left="3600" w:hanging="36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4320"/>
        </w:tabs>
        <w:ind w:left="4320" w:hanging="18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5040"/>
        </w:tabs>
        <w:ind w:left="5040" w:hanging="36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5760"/>
        </w:tabs>
        <w:ind w:left="5760" w:hanging="36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648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4" w15:restartNumberingAfterBreak="0">
    <w:nsid w:val="04F4354E"/>
    <w:multiLevelType w:val="hybridMultilevel"/>
    <w:tmpl w:val="65D64B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AC3FFB"/>
    <w:multiLevelType w:val="hybridMultilevel"/>
    <w:tmpl w:val="6FDE164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07711EDB"/>
    <w:multiLevelType w:val="hybridMultilevel"/>
    <w:tmpl w:val="D120539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BB561A5"/>
    <w:multiLevelType w:val="hybridMultilevel"/>
    <w:tmpl w:val="B2AAD0B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422725"/>
    <w:multiLevelType w:val="hybridMultilevel"/>
    <w:tmpl w:val="DBB43E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C002AC"/>
    <w:multiLevelType w:val="hybridMultilevel"/>
    <w:tmpl w:val="6AA6C04E"/>
    <w:lvl w:ilvl="0" w:tplc="0809000F">
      <w:start w:val="1"/>
      <w:numFmt w:val="decimal"/>
      <w:lvlText w:val="%1."/>
      <w:lvlJc w:val="left"/>
      <w:pPr>
        <w:tabs>
          <w:tab w:val="num" w:pos="720"/>
        </w:tabs>
        <w:ind w:left="72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C614D1"/>
    <w:multiLevelType w:val="multilevel"/>
    <w:tmpl w:val="9E9A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EF2135"/>
    <w:multiLevelType w:val="hybridMultilevel"/>
    <w:tmpl w:val="293C695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8DE36B7"/>
    <w:multiLevelType w:val="hybridMultilevel"/>
    <w:tmpl w:val="AF3C06B2"/>
    <w:lvl w:ilvl="0" w:tplc="08090019">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3" w15:restartNumberingAfterBreak="0">
    <w:nsid w:val="192136C9"/>
    <w:multiLevelType w:val="hybridMultilevel"/>
    <w:tmpl w:val="0638F3D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1A3F229F"/>
    <w:multiLevelType w:val="hybridMultilevel"/>
    <w:tmpl w:val="CA128F60"/>
    <w:lvl w:ilvl="0" w:tplc="08090019">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5" w15:restartNumberingAfterBreak="0">
    <w:nsid w:val="1A795126"/>
    <w:multiLevelType w:val="multilevel"/>
    <w:tmpl w:val="A9CA5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645410"/>
    <w:multiLevelType w:val="hybridMultilevel"/>
    <w:tmpl w:val="3F0AE012"/>
    <w:lvl w:ilvl="0" w:tplc="08090019">
      <w:start w:val="1"/>
      <w:numFmt w:val="lowerLetter"/>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7" w15:restartNumberingAfterBreak="0">
    <w:nsid w:val="21EC177D"/>
    <w:multiLevelType w:val="hybridMultilevel"/>
    <w:tmpl w:val="8D72C91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2947DC"/>
    <w:multiLevelType w:val="hybridMultilevel"/>
    <w:tmpl w:val="9FD63B86"/>
    <w:lvl w:ilvl="0" w:tplc="08090019">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9" w15:restartNumberingAfterBreak="0">
    <w:nsid w:val="2A2F106F"/>
    <w:multiLevelType w:val="hybridMultilevel"/>
    <w:tmpl w:val="8AEE6874"/>
    <w:lvl w:ilvl="0" w:tplc="3E942046">
      <w:numFmt w:val="bullet"/>
      <w:lvlText w:val="•"/>
      <w:lvlJc w:val="left"/>
      <w:pPr>
        <w:ind w:left="720" w:hanging="360"/>
      </w:pPr>
      <w:rPr>
        <w:rFonts w:ascii="Arial" w:eastAsia="Times New Roman" w:hAnsi="Arial" w:cs="Arial" w:hint="default"/>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A511ABA"/>
    <w:multiLevelType w:val="multilevel"/>
    <w:tmpl w:val="EB62B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714E4B"/>
    <w:multiLevelType w:val="hybridMultilevel"/>
    <w:tmpl w:val="E9005E5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31293D7B"/>
    <w:multiLevelType w:val="hybridMultilevel"/>
    <w:tmpl w:val="9A460B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9400640"/>
    <w:multiLevelType w:val="hybridMultilevel"/>
    <w:tmpl w:val="FD9CE3D8"/>
    <w:lvl w:ilvl="0" w:tplc="36E697CC">
      <w:numFmt w:val="bullet"/>
      <w:lvlText w:val="•"/>
      <w:lvlJc w:val="left"/>
      <w:pPr>
        <w:ind w:left="1080" w:hanging="720"/>
      </w:pPr>
      <w:rPr>
        <w:rFonts w:ascii="Arial" w:eastAsia="Times New Roman"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4" w15:restartNumberingAfterBreak="0">
    <w:nsid w:val="3A92342B"/>
    <w:multiLevelType w:val="multilevel"/>
    <w:tmpl w:val="4258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4D1ECD"/>
    <w:multiLevelType w:val="hybridMultilevel"/>
    <w:tmpl w:val="42005D8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420454C0"/>
    <w:multiLevelType w:val="hybridMultilevel"/>
    <w:tmpl w:val="B15477D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22245B8"/>
    <w:multiLevelType w:val="hybridMultilevel"/>
    <w:tmpl w:val="AC74904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445B1670"/>
    <w:multiLevelType w:val="hybridMultilevel"/>
    <w:tmpl w:val="F110989A"/>
    <w:lvl w:ilvl="0" w:tplc="CE621C4A">
      <w:numFmt w:val="bullet"/>
      <w:lvlText w:val=""/>
      <w:lvlJc w:val="left"/>
      <w:pPr>
        <w:ind w:left="720" w:hanging="360"/>
      </w:pPr>
      <w:rPr>
        <w:rFonts w:ascii="Symbol" w:eastAsia="Times New Roman"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4F65FD2"/>
    <w:multiLevelType w:val="hybridMultilevel"/>
    <w:tmpl w:val="9B22D76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4999418B"/>
    <w:multiLevelType w:val="hybridMultilevel"/>
    <w:tmpl w:val="54EE8C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A6A14E5"/>
    <w:multiLevelType w:val="hybridMultilevel"/>
    <w:tmpl w:val="F31C0AD0"/>
    <w:lvl w:ilvl="0" w:tplc="0809000F">
      <w:start w:val="1"/>
      <w:numFmt w:val="decimal"/>
      <w:lvlText w:val="%1."/>
      <w:lvlJc w:val="left"/>
      <w:pPr>
        <w:tabs>
          <w:tab w:val="num" w:pos="720"/>
        </w:tabs>
        <w:ind w:left="720" w:hanging="360"/>
      </w:pPr>
      <w:rPr>
        <w:rFont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15:restartNumberingAfterBreak="0">
    <w:nsid w:val="56A001C5"/>
    <w:multiLevelType w:val="hybridMultilevel"/>
    <w:tmpl w:val="9528993C"/>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74D5D00"/>
    <w:multiLevelType w:val="hybridMultilevel"/>
    <w:tmpl w:val="2D1E2716"/>
    <w:lvl w:ilvl="0" w:tplc="08090019">
      <w:start w:val="1"/>
      <w:numFmt w:val="lowerLetter"/>
      <w:lvlText w:val="%1."/>
      <w:lvlJc w:val="left"/>
      <w:pPr>
        <w:tabs>
          <w:tab w:val="num" w:pos="1080"/>
        </w:tabs>
        <w:ind w:left="1080" w:hanging="360"/>
      </w:pPr>
      <w:rPr>
        <w:rFont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5C0C0FCC"/>
    <w:multiLevelType w:val="hybridMultilevel"/>
    <w:tmpl w:val="BF3E55B6"/>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CF45047"/>
    <w:multiLevelType w:val="hybridMultilevel"/>
    <w:tmpl w:val="C25AA818"/>
    <w:lvl w:ilvl="0" w:tplc="CE621C4A">
      <w:numFmt w:val="bullet"/>
      <w:lvlText w:val=""/>
      <w:lvlJc w:val="left"/>
      <w:pPr>
        <w:ind w:left="720" w:hanging="360"/>
      </w:pPr>
      <w:rPr>
        <w:rFonts w:ascii="Symbol" w:eastAsia="Times New Roman"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01E17A0"/>
    <w:multiLevelType w:val="hybridMultilevel"/>
    <w:tmpl w:val="269EDD2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0502102"/>
    <w:multiLevelType w:val="hybridMultilevel"/>
    <w:tmpl w:val="6F5A647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65BD57BF"/>
    <w:multiLevelType w:val="hybridMultilevel"/>
    <w:tmpl w:val="2BCC8A1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F62CF3"/>
    <w:multiLevelType w:val="hybridMultilevel"/>
    <w:tmpl w:val="215C4EC8"/>
    <w:lvl w:ilvl="0" w:tplc="3E942046">
      <w:numFmt w:val="bullet"/>
      <w:lvlText w:val="•"/>
      <w:lvlJc w:val="left"/>
      <w:pPr>
        <w:ind w:left="720" w:hanging="360"/>
      </w:pPr>
      <w:rPr>
        <w:rFonts w:ascii="Arial" w:eastAsia="Times New Roman" w:hAnsi="Arial" w:cs="Arial" w:hint="default"/>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E307851"/>
    <w:multiLevelType w:val="hybridMultilevel"/>
    <w:tmpl w:val="635C25A2"/>
    <w:lvl w:ilvl="0" w:tplc="0809001B">
      <w:start w:val="1"/>
      <w:numFmt w:val="lowerRoman"/>
      <w:lvlText w:val="%1."/>
      <w:lvlJc w:val="right"/>
      <w:pPr>
        <w:tabs>
          <w:tab w:val="num" w:pos="1800"/>
        </w:tabs>
        <w:ind w:left="1800" w:hanging="360"/>
      </w:pPr>
      <w:rPr>
        <w:rFonts w:hint="default"/>
      </w:rPr>
    </w:lvl>
    <w:lvl w:ilvl="1" w:tplc="08090001">
      <w:start w:val="1"/>
      <w:numFmt w:val="bullet"/>
      <w:lvlText w:val=""/>
      <w:lvlJc w:val="left"/>
      <w:pPr>
        <w:tabs>
          <w:tab w:val="num" w:pos="1800"/>
        </w:tabs>
        <w:ind w:left="1800" w:hanging="360"/>
      </w:pPr>
      <w:rPr>
        <w:rFonts w:ascii="Symbol" w:hAnsi="Symbol" w:hint="default"/>
      </w:rPr>
    </w:lvl>
    <w:lvl w:ilvl="2" w:tplc="0809001B">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41" w15:restartNumberingAfterBreak="0">
    <w:nsid w:val="75F3372A"/>
    <w:multiLevelType w:val="hybridMultilevel"/>
    <w:tmpl w:val="074A0226"/>
    <w:lvl w:ilvl="0" w:tplc="08090019">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2" w15:restartNumberingAfterBreak="0">
    <w:nsid w:val="7AD92B91"/>
    <w:multiLevelType w:val="hybridMultilevel"/>
    <w:tmpl w:val="28FCC78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AEE5DE0"/>
    <w:multiLevelType w:val="hybridMultilevel"/>
    <w:tmpl w:val="57A4A2FC"/>
    <w:lvl w:ilvl="0" w:tplc="08090019">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4" w15:restartNumberingAfterBreak="0">
    <w:nsid w:val="7BA538AD"/>
    <w:multiLevelType w:val="multilevel"/>
    <w:tmpl w:val="F7A8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EE2FCA"/>
    <w:multiLevelType w:val="multilevel"/>
    <w:tmpl w:val="15F6F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620C52"/>
    <w:multiLevelType w:val="hybridMultilevel"/>
    <w:tmpl w:val="A7A28C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13"/>
  </w:num>
  <w:num w:numId="3">
    <w:abstractNumId w:val="34"/>
  </w:num>
  <w:num w:numId="4">
    <w:abstractNumId w:val="26"/>
  </w:num>
  <w:num w:numId="5">
    <w:abstractNumId w:val="30"/>
  </w:num>
  <w:num w:numId="6">
    <w:abstractNumId w:val="7"/>
  </w:num>
  <w:num w:numId="7">
    <w:abstractNumId w:val="31"/>
  </w:num>
  <w:num w:numId="8">
    <w:abstractNumId w:val="46"/>
  </w:num>
  <w:num w:numId="9">
    <w:abstractNumId w:val="21"/>
  </w:num>
  <w:num w:numId="10">
    <w:abstractNumId w:val="25"/>
  </w:num>
  <w:num w:numId="11">
    <w:abstractNumId w:val="40"/>
  </w:num>
  <w:num w:numId="12">
    <w:abstractNumId w:val="18"/>
  </w:num>
  <w:num w:numId="13">
    <w:abstractNumId w:val="43"/>
  </w:num>
  <w:num w:numId="14">
    <w:abstractNumId w:val="12"/>
  </w:num>
  <w:num w:numId="15">
    <w:abstractNumId w:val="14"/>
  </w:num>
  <w:num w:numId="16">
    <w:abstractNumId w:val="41"/>
  </w:num>
  <w:num w:numId="17">
    <w:abstractNumId w:val="33"/>
  </w:num>
  <w:num w:numId="18">
    <w:abstractNumId w:val="16"/>
  </w:num>
  <w:num w:numId="19">
    <w:abstractNumId w:val="37"/>
  </w:num>
  <w:num w:numId="20">
    <w:abstractNumId w:val="4"/>
  </w:num>
  <w:num w:numId="21">
    <w:abstractNumId w:val="11"/>
  </w:num>
  <w:num w:numId="22">
    <w:abstractNumId w:val="15"/>
  </w:num>
  <w:num w:numId="23">
    <w:abstractNumId w:val="24"/>
  </w:num>
  <w:num w:numId="24">
    <w:abstractNumId w:val="45"/>
  </w:num>
  <w:num w:numId="25">
    <w:abstractNumId w:val="10"/>
  </w:num>
  <w:num w:numId="26">
    <w:abstractNumId w:val="20"/>
  </w:num>
  <w:num w:numId="27">
    <w:abstractNumId w:val="36"/>
  </w:num>
  <w:num w:numId="28">
    <w:abstractNumId w:val="44"/>
  </w:num>
  <w:num w:numId="29">
    <w:abstractNumId w:val="38"/>
  </w:num>
  <w:num w:numId="30">
    <w:abstractNumId w:val="29"/>
  </w:num>
  <w:num w:numId="31">
    <w:abstractNumId w:val="5"/>
  </w:num>
  <w:num w:numId="32">
    <w:abstractNumId w:val="22"/>
  </w:num>
  <w:num w:numId="33">
    <w:abstractNumId w:val="17"/>
  </w:num>
  <w:num w:numId="34">
    <w:abstractNumId w:val="9"/>
  </w:num>
  <w:num w:numId="35">
    <w:abstractNumId w:val="42"/>
  </w:num>
  <w:num w:numId="36">
    <w:abstractNumId w:val="8"/>
  </w:num>
  <w:num w:numId="37">
    <w:abstractNumId w:val="27"/>
  </w:num>
  <w:num w:numId="38">
    <w:abstractNumId w:val="3"/>
  </w:num>
  <w:num w:numId="39">
    <w:abstractNumId w:val="1"/>
  </w:num>
  <w:num w:numId="40">
    <w:abstractNumId w:val="2"/>
  </w:num>
  <w:num w:numId="41">
    <w:abstractNumId w:val="0"/>
  </w:num>
  <w:num w:numId="42">
    <w:abstractNumId w:val="19"/>
  </w:num>
  <w:num w:numId="43">
    <w:abstractNumId w:val="35"/>
  </w:num>
  <w:num w:numId="44">
    <w:abstractNumId w:val="28"/>
  </w:num>
  <w:num w:numId="45">
    <w:abstractNumId w:val="39"/>
  </w:num>
  <w:num w:numId="46">
    <w:abstractNumId w:val="23"/>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Z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Vertic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9B90793-2163-4798-8EAE-1F43F5A0A3FF}"/>
    <w:docVar w:name="dgnword-eventsink" w:val="69835088"/>
  </w:docVars>
  <w:rsids>
    <w:rsidRoot w:val="00226B24"/>
    <w:rsid w:val="000019E0"/>
    <w:rsid w:val="00004768"/>
    <w:rsid w:val="000101E8"/>
    <w:rsid w:val="00010755"/>
    <w:rsid w:val="000115D2"/>
    <w:rsid w:val="0001241E"/>
    <w:rsid w:val="000138A8"/>
    <w:rsid w:val="000157A7"/>
    <w:rsid w:val="00015EC5"/>
    <w:rsid w:val="0001619E"/>
    <w:rsid w:val="00017254"/>
    <w:rsid w:val="000174C4"/>
    <w:rsid w:val="00017751"/>
    <w:rsid w:val="00017CAA"/>
    <w:rsid w:val="00017CAB"/>
    <w:rsid w:val="00020185"/>
    <w:rsid w:val="00022381"/>
    <w:rsid w:val="00023D7A"/>
    <w:rsid w:val="00024406"/>
    <w:rsid w:val="00024538"/>
    <w:rsid w:val="00024584"/>
    <w:rsid w:val="00024631"/>
    <w:rsid w:val="000274DA"/>
    <w:rsid w:val="00027C53"/>
    <w:rsid w:val="000306F0"/>
    <w:rsid w:val="000322E7"/>
    <w:rsid w:val="000332A9"/>
    <w:rsid w:val="00033848"/>
    <w:rsid w:val="00033D04"/>
    <w:rsid w:val="000358A4"/>
    <w:rsid w:val="00035DA7"/>
    <w:rsid w:val="000367E2"/>
    <w:rsid w:val="00037C58"/>
    <w:rsid w:val="000403F2"/>
    <w:rsid w:val="00040625"/>
    <w:rsid w:val="000413E6"/>
    <w:rsid w:val="000413FE"/>
    <w:rsid w:val="000416A0"/>
    <w:rsid w:val="000422BF"/>
    <w:rsid w:val="000435DD"/>
    <w:rsid w:val="00043A49"/>
    <w:rsid w:val="00043F8F"/>
    <w:rsid w:val="00044870"/>
    <w:rsid w:val="000451DA"/>
    <w:rsid w:val="00045410"/>
    <w:rsid w:val="00047A8A"/>
    <w:rsid w:val="00047D9A"/>
    <w:rsid w:val="000501CE"/>
    <w:rsid w:val="00050B2C"/>
    <w:rsid w:val="00050C3B"/>
    <w:rsid w:val="00052698"/>
    <w:rsid w:val="000526E6"/>
    <w:rsid w:val="0005291A"/>
    <w:rsid w:val="00052E3E"/>
    <w:rsid w:val="000535F7"/>
    <w:rsid w:val="000538D2"/>
    <w:rsid w:val="00053BE1"/>
    <w:rsid w:val="00053C20"/>
    <w:rsid w:val="00056916"/>
    <w:rsid w:val="00057CFC"/>
    <w:rsid w:val="00057FE4"/>
    <w:rsid w:val="0006158D"/>
    <w:rsid w:val="00061E6F"/>
    <w:rsid w:val="000627BC"/>
    <w:rsid w:val="00062833"/>
    <w:rsid w:val="00062A73"/>
    <w:rsid w:val="000644D4"/>
    <w:rsid w:val="00064ABB"/>
    <w:rsid w:val="00065466"/>
    <w:rsid w:val="000666DC"/>
    <w:rsid w:val="00066B66"/>
    <w:rsid w:val="00066F65"/>
    <w:rsid w:val="00067196"/>
    <w:rsid w:val="00067EA1"/>
    <w:rsid w:val="00070C21"/>
    <w:rsid w:val="000715B7"/>
    <w:rsid w:val="00071EB6"/>
    <w:rsid w:val="000733B0"/>
    <w:rsid w:val="00073A79"/>
    <w:rsid w:val="00073B01"/>
    <w:rsid w:val="00074436"/>
    <w:rsid w:val="000745D8"/>
    <w:rsid w:val="0007475E"/>
    <w:rsid w:val="00074C88"/>
    <w:rsid w:val="00074CEF"/>
    <w:rsid w:val="00074F5B"/>
    <w:rsid w:val="0007570F"/>
    <w:rsid w:val="000757F2"/>
    <w:rsid w:val="000763D7"/>
    <w:rsid w:val="00077372"/>
    <w:rsid w:val="00077FBA"/>
    <w:rsid w:val="000811A8"/>
    <w:rsid w:val="00081E8E"/>
    <w:rsid w:val="00082DFF"/>
    <w:rsid w:val="00083D77"/>
    <w:rsid w:val="00084C1A"/>
    <w:rsid w:val="000853A7"/>
    <w:rsid w:val="00085903"/>
    <w:rsid w:val="000859BB"/>
    <w:rsid w:val="00085D92"/>
    <w:rsid w:val="00085E81"/>
    <w:rsid w:val="00086C5E"/>
    <w:rsid w:val="00086F00"/>
    <w:rsid w:val="000870C1"/>
    <w:rsid w:val="000870ED"/>
    <w:rsid w:val="0008733F"/>
    <w:rsid w:val="00087D44"/>
    <w:rsid w:val="00090282"/>
    <w:rsid w:val="0009035F"/>
    <w:rsid w:val="00090D13"/>
    <w:rsid w:val="00090F15"/>
    <w:rsid w:val="000915C0"/>
    <w:rsid w:val="0009175D"/>
    <w:rsid w:val="00091BE4"/>
    <w:rsid w:val="00092647"/>
    <w:rsid w:val="00093507"/>
    <w:rsid w:val="00094120"/>
    <w:rsid w:val="00094E4C"/>
    <w:rsid w:val="00095027"/>
    <w:rsid w:val="00095BCE"/>
    <w:rsid w:val="00097A20"/>
    <w:rsid w:val="00097A6E"/>
    <w:rsid w:val="00097DC5"/>
    <w:rsid w:val="000A3233"/>
    <w:rsid w:val="000A4518"/>
    <w:rsid w:val="000A4815"/>
    <w:rsid w:val="000A5643"/>
    <w:rsid w:val="000A6629"/>
    <w:rsid w:val="000A75DF"/>
    <w:rsid w:val="000A7BF6"/>
    <w:rsid w:val="000B0D29"/>
    <w:rsid w:val="000B128A"/>
    <w:rsid w:val="000B22D7"/>
    <w:rsid w:val="000B2C96"/>
    <w:rsid w:val="000B2DFD"/>
    <w:rsid w:val="000B2E17"/>
    <w:rsid w:val="000B3EC3"/>
    <w:rsid w:val="000B48E3"/>
    <w:rsid w:val="000B5125"/>
    <w:rsid w:val="000B70AE"/>
    <w:rsid w:val="000B7A47"/>
    <w:rsid w:val="000C0251"/>
    <w:rsid w:val="000C05DA"/>
    <w:rsid w:val="000C1334"/>
    <w:rsid w:val="000C435A"/>
    <w:rsid w:val="000C4389"/>
    <w:rsid w:val="000C4A97"/>
    <w:rsid w:val="000C5333"/>
    <w:rsid w:val="000C5C79"/>
    <w:rsid w:val="000C5C95"/>
    <w:rsid w:val="000C5D9C"/>
    <w:rsid w:val="000C6970"/>
    <w:rsid w:val="000C71AE"/>
    <w:rsid w:val="000C7339"/>
    <w:rsid w:val="000D2F30"/>
    <w:rsid w:val="000D3DCA"/>
    <w:rsid w:val="000D445D"/>
    <w:rsid w:val="000D44B4"/>
    <w:rsid w:val="000D4967"/>
    <w:rsid w:val="000D4A01"/>
    <w:rsid w:val="000D520F"/>
    <w:rsid w:val="000D5563"/>
    <w:rsid w:val="000D557D"/>
    <w:rsid w:val="000D5A7A"/>
    <w:rsid w:val="000D60E4"/>
    <w:rsid w:val="000D641D"/>
    <w:rsid w:val="000D7109"/>
    <w:rsid w:val="000D78F9"/>
    <w:rsid w:val="000D7D8C"/>
    <w:rsid w:val="000D7E3D"/>
    <w:rsid w:val="000E10FF"/>
    <w:rsid w:val="000E1311"/>
    <w:rsid w:val="000E1847"/>
    <w:rsid w:val="000E19AC"/>
    <w:rsid w:val="000E217B"/>
    <w:rsid w:val="000E2332"/>
    <w:rsid w:val="000E388B"/>
    <w:rsid w:val="000E3C44"/>
    <w:rsid w:val="000E3CEA"/>
    <w:rsid w:val="000E4407"/>
    <w:rsid w:val="000E5662"/>
    <w:rsid w:val="000E5D82"/>
    <w:rsid w:val="000E6015"/>
    <w:rsid w:val="000E62B0"/>
    <w:rsid w:val="000F03C7"/>
    <w:rsid w:val="000F2842"/>
    <w:rsid w:val="000F3EE7"/>
    <w:rsid w:val="000F465E"/>
    <w:rsid w:val="000F50F9"/>
    <w:rsid w:val="000F51E7"/>
    <w:rsid w:val="000F565D"/>
    <w:rsid w:val="000F583F"/>
    <w:rsid w:val="000F6C67"/>
    <w:rsid w:val="000F701A"/>
    <w:rsid w:val="00100AB3"/>
    <w:rsid w:val="00101546"/>
    <w:rsid w:val="00101801"/>
    <w:rsid w:val="00102E85"/>
    <w:rsid w:val="00104759"/>
    <w:rsid w:val="00105D61"/>
    <w:rsid w:val="0010686D"/>
    <w:rsid w:val="00106E4B"/>
    <w:rsid w:val="001112AD"/>
    <w:rsid w:val="001115F2"/>
    <w:rsid w:val="00111EB5"/>
    <w:rsid w:val="00112C96"/>
    <w:rsid w:val="00114ED1"/>
    <w:rsid w:val="001153D9"/>
    <w:rsid w:val="0011600B"/>
    <w:rsid w:val="0011674B"/>
    <w:rsid w:val="00117CF2"/>
    <w:rsid w:val="00120023"/>
    <w:rsid w:val="001211E9"/>
    <w:rsid w:val="00121210"/>
    <w:rsid w:val="001217FE"/>
    <w:rsid w:val="00122B33"/>
    <w:rsid w:val="00122CE9"/>
    <w:rsid w:val="00122EFC"/>
    <w:rsid w:val="00123883"/>
    <w:rsid w:val="00124581"/>
    <w:rsid w:val="00124B0A"/>
    <w:rsid w:val="00125123"/>
    <w:rsid w:val="00126CBB"/>
    <w:rsid w:val="001307CD"/>
    <w:rsid w:val="001308F2"/>
    <w:rsid w:val="001319A2"/>
    <w:rsid w:val="00132BFE"/>
    <w:rsid w:val="00133D6C"/>
    <w:rsid w:val="00134269"/>
    <w:rsid w:val="0013488C"/>
    <w:rsid w:val="00134EA6"/>
    <w:rsid w:val="001358C6"/>
    <w:rsid w:val="00135EC6"/>
    <w:rsid w:val="00137001"/>
    <w:rsid w:val="0013769D"/>
    <w:rsid w:val="00140E82"/>
    <w:rsid w:val="00141548"/>
    <w:rsid w:val="0014216E"/>
    <w:rsid w:val="0014337F"/>
    <w:rsid w:val="00144683"/>
    <w:rsid w:val="00144E85"/>
    <w:rsid w:val="001454DA"/>
    <w:rsid w:val="00146059"/>
    <w:rsid w:val="001477D1"/>
    <w:rsid w:val="001509AC"/>
    <w:rsid w:val="00150B19"/>
    <w:rsid w:val="00150DF4"/>
    <w:rsid w:val="00151D4E"/>
    <w:rsid w:val="0015234A"/>
    <w:rsid w:val="00152866"/>
    <w:rsid w:val="00152A62"/>
    <w:rsid w:val="001537B2"/>
    <w:rsid w:val="00153B0F"/>
    <w:rsid w:val="00155CA7"/>
    <w:rsid w:val="00155D20"/>
    <w:rsid w:val="00156074"/>
    <w:rsid w:val="00156797"/>
    <w:rsid w:val="0015731E"/>
    <w:rsid w:val="00157476"/>
    <w:rsid w:val="0015761C"/>
    <w:rsid w:val="00157D48"/>
    <w:rsid w:val="00157E61"/>
    <w:rsid w:val="00157F67"/>
    <w:rsid w:val="00157FB0"/>
    <w:rsid w:val="001600CE"/>
    <w:rsid w:val="001614E7"/>
    <w:rsid w:val="00162005"/>
    <w:rsid w:val="00163E18"/>
    <w:rsid w:val="0016464D"/>
    <w:rsid w:val="001648DC"/>
    <w:rsid w:val="00164C19"/>
    <w:rsid w:val="00165392"/>
    <w:rsid w:val="00166E04"/>
    <w:rsid w:val="001673E8"/>
    <w:rsid w:val="001675E5"/>
    <w:rsid w:val="001708BB"/>
    <w:rsid w:val="00170FD8"/>
    <w:rsid w:val="00172991"/>
    <w:rsid w:val="0017391C"/>
    <w:rsid w:val="00174146"/>
    <w:rsid w:val="00174791"/>
    <w:rsid w:val="001762BE"/>
    <w:rsid w:val="00176BFE"/>
    <w:rsid w:val="0017720C"/>
    <w:rsid w:val="00177870"/>
    <w:rsid w:val="001800DB"/>
    <w:rsid w:val="00181E94"/>
    <w:rsid w:val="00182335"/>
    <w:rsid w:val="00182A9A"/>
    <w:rsid w:val="00182CD9"/>
    <w:rsid w:val="00182CE5"/>
    <w:rsid w:val="00183E5F"/>
    <w:rsid w:val="00184121"/>
    <w:rsid w:val="00185548"/>
    <w:rsid w:val="00185FB3"/>
    <w:rsid w:val="0018642F"/>
    <w:rsid w:val="0019002A"/>
    <w:rsid w:val="00190267"/>
    <w:rsid w:val="00190EB0"/>
    <w:rsid w:val="00191345"/>
    <w:rsid w:val="00192664"/>
    <w:rsid w:val="00193587"/>
    <w:rsid w:val="001938DF"/>
    <w:rsid w:val="0019415B"/>
    <w:rsid w:val="00195939"/>
    <w:rsid w:val="001A05AF"/>
    <w:rsid w:val="001A1191"/>
    <w:rsid w:val="001A27EC"/>
    <w:rsid w:val="001A38AC"/>
    <w:rsid w:val="001A3CB3"/>
    <w:rsid w:val="001A403A"/>
    <w:rsid w:val="001A449F"/>
    <w:rsid w:val="001A740B"/>
    <w:rsid w:val="001A7E0C"/>
    <w:rsid w:val="001A7E26"/>
    <w:rsid w:val="001A7FA8"/>
    <w:rsid w:val="001B01EC"/>
    <w:rsid w:val="001B117E"/>
    <w:rsid w:val="001B31D9"/>
    <w:rsid w:val="001B378F"/>
    <w:rsid w:val="001B75AF"/>
    <w:rsid w:val="001B7792"/>
    <w:rsid w:val="001B7C26"/>
    <w:rsid w:val="001C17DC"/>
    <w:rsid w:val="001C219E"/>
    <w:rsid w:val="001C3944"/>
    <w:rsid w:val="001C3B1F"/>
    <w:rsid w:val="001C3F41"/>
    <w:rsid w:val="001C5758"/>
    <w:rsid w:val="001C643D"/>
    <w:rsid w:val="001C6679"/>
    <w:rsid w:val="001C6CE3"/>
    <w:rsid w:val="001C744B"/>
    <w:rsid w:val="001D02DB"/>
    <w:rsid w:val="001D0CF5"/>
    <w:rsid w:val="001D14BE"/>
    <w:rsid w:val="001D2BCE"/>
    <w:rsid w:val="001D2F75"/>
    <w:rsid w:val="001D35AB"/>
    <w:rsid w:val="001D3F77"/>
    <w:rsid w:val="001D3FAF"/>
    <w:rsid w:val="001D42A9"/>
    <w:rsid w:val="001D4538"/>
    <w:rsid w:val="001D4607"/>
    <w:rsid w:val="001D494B"/>
    <w:rsid w:val="001D55A4"/>
    <w:rsid w:val="001D5946"/>
    <w:rsid w:val="001D67C0"/>
    <w:rsid w:val="001D7D2C"/>
    <w:rsid w:val="001E176F"/>
    <w:rsid w:val="001E2831"/>
    <w:rsid w:val="001E4524"/>
    <w:rsid w:val="001E4C22"/>
    <w:rsid w:val="001E5F24"/>
    <w:rsid w:val="001F023B"/>
    <w:rsid w:val="001F083B"/>
    <w:rsid w:val="001F1772"/>
    <w:rsid w:val="001F18BD"/>
    <w:rsid w:val="001F2B12"/>
    <w:rsid w:val="001F38FB"/>
    <w:rsid w:val="001F3B14"/>
    <w:rsid w:val="001F4ADB"/>
    <w:rsid w:val="001F4C2D"/>
    <w:rsid w:val="001F519A"/>
    <w:rsid w:val="001F6173"/>
    <w:rsid w:val="001F62CD"/>
    <w:rsid w:val="001F638D"/>
    <w:rsid w:val="001F6DA4"/>
    <w:rsid w:val="001F75AF"/>
    <w:rsid w:val="001F7C5D"/>
    <w:rsid w:val="00200B16"/>
    <w:rsid w:val="00200BE8"/>
    <w:rsid w:val="00200E7A"/>
    <w:rsid w:val="002016DD"/>
    <w:rsid w:val="00201DF9"/>
    <w:rsid w:val="00201F20"/>
    <w:rsid w:val="0020259E"/>
    <w:rsid w:val="00203373"/>
    <w:rsid w:val="0020376C"/>
    <w:rsid w:val="00203F4B"/>
    <w:rsid w:val="0020543D"/>
    <w:rsid w:val="00205A3A"/>
    <w:rsid w:val="00205DB2"/>
    <w:rsid w:val="00206196"/>
    <w:rsid w:val="00206A13"/>
    <w:rsid w:val="00206FF7"/>
    <w:rsid w:val="00207B45"/>
    <w:rsid w:val="00207D74"/>
    <w:rsid w:val="00210A1C"/>
    <w:rsid w:val="00210A6C"/>
    <w:rsid w:val="00210ABE"/>
    <w:rsid w:val="00210D0E"/>
    <w:rsid w:val="00210DAE"/>
    <w:rsid w:val="00210EA4"/>
    <w:rsid w:val="00212222"/>
    <w:rsid w:val="002124CC"/>
    <w:rsid w:val="0021279B"/>
    <w:rsid w:val="00212866"/>
    <w:rsid w:val="00212ACA"/>
    <w:rsid w:val="002132F3"/>
    <w:rsid w:val="00213ABA"/>
    <w:rsid w:val="00214D7B"/>
    <w:rsid w:val="0021557E"/>
    <w:rsid w:val="00215D2F"/>
    <w:rsid w:val="002160FC"/>
    <w:rsid w:val="00216CFB"/>
    <w:rsid w:val="0022015A"/>
    <w:rsid w:val="0022088A"/>
    <w:rsid w:val="002208AB"/>
    <w:rsid w:val="00220B4E"/>
    <w:rsid w:val="0022159F"/>
    <w:rsid w:val="00221D87"/>
    <w:rsid w:val="002222DF"/>
    <w:rsid w:val="0022241C"/>
    <w:rsid w:val="00223428"/>
    <w:rsid w:val="00224341"/>
    <w:rsid w:val="0022529B"/>
    <w:rsid w:val="002254EA"/>
    <w:rsid w:val="00226852"/>
    <w:rsid w:val="00226B24"/>
    <w:rsid w:val="00227921"/>
    <w:rsid w:val="00227F6A"/>
    <w:rsid w:val="00231223"/>
    <w:rsid w:val="002315F5"/>
    <w:rsid w:val="0023217B"/>
    <w:rsid w:val="00232B03"/>
    <w:rsid w:val="00233085"/>
    <w:rsid w:val="0023384A"/>
    <w:rsid w:val="002339B8"/>
    <w:rsid w:val="00234401"/>
    <w:rsid w:val="0023479E"/>
    <w:rsid w:val="00234C8F"/>
    <w:rsid w:val="002353F4"/>
    <w:rsid w:val="00236001"/>
    <w:rsid w:val="00236A29"/>
    <w:rsid w:val="00237CAF"/>
    <w:rsid w:val="00241131"/>
    <w:rsid w:val="00241774"/>
    <w:rsid w:val="002428A4"/>
    <w:rsid w:val="00242C6D"/>
    <w:rsid w:val="00242F72"/>
    <w:rsid w:val="002460B6"/>
    <w:rsid w:val="002463A7"/>
    <w:rsid w:val="00246701"/>
    <w:rsid w:val="00247CDC"/>
    <w:rsid w:val="00247FF7"/>
    <w:rsid w:val="0025048C"/>
    <w:rsid w:val="002509BF"/>
    <w:rsid w:val="00253F36"/>
    <w:rsid w:val="002549B6"/>
    <w:rsid w:val="00254C01"/>
    <w:rsid w:val="00255196"/>
    <w:rsid w:val="00255981"/>
    <w:rsid w:val="0025639D"/>
    <w:rsid w:val="00256F36"/>
    <w:rsid w:val="002577BE"/>
    <w:rsid w:val="00257A74"/>
    <w:rsid w:val="00261F6A"/>
    <w:rsid w:val="0026200C"/>
    <w:rsid w:val="00262368"/>
    <w:rsid w:val="00262B5D"/>
    <w:rsid w:val="00264347"/>
    <w:rsid w:val="002646CA"/>
    <w:rsid w:val="002652FA"/>
    <w:rsid w:val="0026532F"/>
    <w:rsid w:val="00265C79"/>
    <w:rsid w:val="00267D51"/>
    <w:rsid w:val="002704F5"/>
    <w:rsid w:val="002705D0"/>
    <w:rsid w:val="002716EC"/>
    <w:rsid w:val="00271E28"/>
    <w:rsid w:val="002723F4"/>
    <w:rsid w:val="00272528"/>
    <w:rsid w:val="00272CE0"/>
    <w:rsid w:val="00273AB9"/>
    <w:rsid w:val="00273F45"/>
    <w:rsid w:val="00274B78"/>
    <w:rsid w:val="0027513A"/>
    <w:rsid w:val="0027598B"/>
    <w:rsid w:val="0027615B"/>
    <w:rsid w:val="0027798F"/>
    <w:rsid w:val="00281091"/>
    <w:rsid w:val="0028110C"/>
    <w:rsid w:val="002827BD"/>
    <w:rsid w:val="002827EF"/>
    <w:rsid w:val="00282BC6"/>
    <w:rsid w:val="00283782"/>
    <w:rsid w:val="00283951"/>
    <w:rsid w:val="00284426"/>
    <w:rsid w:val="00284980"/>
    <w:rsid w:val="00284EDD"/>
    <w:rsid w:val="0028565D"/>
    <w:rsid w:val="002860A5"/>
    <w:rsid w:val="0028763F"/>
    <w:rsid w:val="002922EE"/>
    <w:rsid w:val="00293404"/>
    <w:rsid w:val="00293979"/>
    <w:rsid w:val="002942E0"/>
    <w:rsid w:val="002959A7"/>
    <w:rsid w:val="00296205"/>
    <w:rsid w:val="00296C4C"/>
    <w:rsid w:val="00296CB4"/>
    <w:rsid w:val="002972F7"/>
    <w:rsid w:val="00297824"/>
    <w:rsid w:val="002A1338"/>
    <w:rsid w:val="002A1786"/>
    <w:rsid w:val="002A1A15"/>
    <w:rsid w:val="002A20C1"/>
    <w:rsid w:val="002A29F0"/>
    <w:rsid w:val="002A3E17"/>
    <w:rsid w:val="002A47C6"/>
    <w:rsid w:val="002A49E6"/>
    <w:rsid w:val="002A5C17"/>
    <w:rsid w:val="002A5D40"/>
    <w:rsid w:val="002A7D45"/>
    <w:rsid w:val="002B07EF"/>
    <w:rsid w:val="002B09C9"/>
    <w:rsid w:val="002B2A1C"/>
    <w:rsid w:val="002B3C5D"/>
    <w:rsid w:val="002B3F42"/>
    <w:rsid w:val="002B4045"/>
    <w:rsid w:val="002B4120"/>
    <w:rsid w:val="002B4721"/>
    <w:rsid w:val="002B4986"/>
    <w:rsid w:val="002B644B"/>
    <w:rsid w:val="002B6F5B"/>
    <w:rsid w:val="002B749B"/>
    <w:rsid w:val="002C11E9"/>
    <w:rsid w:val="002C13C0"/>
    <w:rsid w:val="002C156B"/>
    <w:rsid w:val="002C1B33"/>
    <w:rsid w:val="002C2867"/>
    <w:rsid w:val="002C2AAD"/>
    <w:rsid w:val="002C2CF7"/>
    <w:rsid w:val="002C35E2"/>
    <w:rsid w:val="002C3C95"/>
    <w:rsid w:val="002C3CEA"/>
    <w:rsid w:val="002C4304"/>
    <w:rsid w:val="002C46F5"/>
    <w:rsid w:val="002C4838"/>
    <w:rsid w:val="002C499C"/>
    <w:rsid w:val="002C4B57"/>
    <w:rsid w:val="002C681F"/>
    <w:rsid w:val="002C70D2"/>
    <w:rsid w:val="002D0445"/>
    <w:rsid w:val="002D044B"/>
    <w:rsid w:val="002D0B71"/>
    <w:rsid w:val="002D18AC"/>
    <w:rsid w:val="002D20DE"/>
    <w:rsid w:val="002D2E3D"/>
    <w:rsid w:val="002D33CA"/>
    <w:rsid w:val="002D395D"/>
    <w:rsid w:val="002D4C0B"/>
    <w:rsid w:val="002D6216"/>
    <w:rsid w:val="002D6958"/>
    <w:rsid w:val="002D74E2"/>
    <w:rsid w:val="002D7BC5"/>
    <w:rsid w:val="002E0FF4"/>
    <w:rsid w:val="002E23F9"/>
    <w:rsid w:val="002E2486"/>
    <w:rsid w:val="002E2730"/>
    <w:rsid w:val="002E2CFD"/>
    <w:rsid w:val="002E3FAE"/>
    <w:rsid w:val="002E4A02"/>
    <w:rsid w:val="002E72C1"/>
    <w:rsid w:val="002E73A5"/>
    <w:rsid w:val="002F007A"/>
    <w:rsid w:val="002F1234"/>
    <w:rsid w:val="002F1DDA"/>
    <w:rsid w:val="002F1E57"/>
    <w:rsid w:val="002F225E"/>
    <w:rsid w:val="002F239F"/>
    <w:rsid w:val="002F27D6"/>
    <w:rsid w:val="002F3F44"/>
    <w:rsid w:val="002F4355"/>
    <w:rsid w:val="002F5263"/>
    <w:rsid w:val="002F5462"/>
    <w:rsid w:val="002F570A"/>
    <w:rsid w:val="002F5779"/>
    <w:rsid w:val="002F640B"/>
    <w:rsid w:val="002F6670"/>
    <w:rsid w:val="002F67E1"/>
    <w:rsid w:val="00300325"/>
    <w:rsid w:val="00301E6D"/>
    <w:rsid w:val="00303663"/>
    <w:rsid w:val="00305785"/>
    <w:rsid w:val="00306179"/>
    <w:rsid w:val="00306AFE"/>
    <w:rsid w:val="00306D86"/>
    <w:rsid w:val="00307975"/>
    <w:rsid w:val="00307AFE"/>
    <w:rsid w:val="00311026"/>
    <w:rsid w:val="00311115"/>
    <w:rsid w:val="003119E2"/>
    <w:rsid w:val="00311CCC"/>
    <w:rsid w:val="00311D5E"/>
    <w:rsid w:val="00311F86"/>
    <w:rsid w:val="003137BE"/>
    <w:rsid w:val="00313933"/>
    <w:rsid w:val="00313BF5"/>
    <w:rsid w:val="00313EE9"/>
    <w:rsid w:val="00314434"/>
    <w:rsid w:val="00314663"/>
    <w:rsid w:val="0031503E"/>
    <w:rsid w:val="00315A82"/>
    <w:rsid w:val="00316008"/>
    <w:rsid w:val="0031729E"/>
    <w:rsid w:val="00317742"/>
    <w:rsid w:val="003206E4"/>
    <w:rsid w:val="00321DB4"/>
    <w:rsid w:val="00321F94"/>
    <w:rsid w:val="00322FE2"/>
    <w:rsid w:val="0032365C"/>
    <w:rsid w:val="0032451C"/>
    <w:rsid w:val="0032451E"/>
    <w:rsid w:val="00324D1B"/>
    <w:rsid w:val="003250B4"/>
    <w:rsid w:val="003266B9"/>
    <w:rsid w:val="003274A5"/>
    <w:rsid w:val="00330079"/>
    <w:rsid w:val="003311DC"/>
    <w:rsid w:val="00331637"/>
    <w:rsid w:val="00331C1A"/>
    <w:rsid w:val="00332E4A"/>
    <w:rsid w:val="00333022"/>
    <w:rsid w:val="0033302F"/>
    <w:rsid w:val="0033360B"/>
    <w:rsid w:val="003337B3"/>
    <w:rsid w:val="00333CD4"/>
    <w:rsid w:val="00333DF1"/>
    <w:rsid w:val="003346BE"/>
    <w:rsid w:val="00335DBD"/>
    <w:rsid w:val="003366F6"/>
    <w:rsid w:val="00340A12"/>
    <w:rsid w:val="00340F9B"/>
    <w:rsid w:val="00341059"/>
    <w:rsid w:val="00342606"/>
    <w:rsid w:val="00342918"/>
    <w:rsid w:val="00343C1E"/>
    <w:rsid w:val="00346350"/>
    <w:rsid w:val="003475EB"/>
    <w:rsid w:val="003502D3"/>
    <w:rsid w:val="003506C8"/>
    <w:rsid w:val="003511D1"/>
    <w:rsid w:val="00351533"/>
    <w:rsid w:val="00351539"/>
    <w:rsid w:val="00351BB6"/>
    <w:rsid w:val="003521CB"/>
    <w:rsid w:val="0035234A"/>
    <w:rsid w:val="0035257F"/>
    <w:rsid w:val="00353208"/>
    <w:rsid w:val="00353C0E"/>
    <w:rsid w:val="00354294"/>
    <w:rsid w:val="0035486F"/>
    <w:rsid w:val="003552CD"/>
    <w:rsid w:val="00355F88"/>
    <w:rsid w:val="00355FE5"/>
    <w:rsid w:val="00356250"/>
    <w:rsid w:val="003564CD"/>
    <w:rsid w:val="003567D2"/>
    <w:rsid w:val="00356C40"/>
    <w:rsid w:val="00357FBD"/>
    <w:rsid w:val="00360129"/>
    <w:rsid w:val="0036063C"/>
    <w:rsid w:val="00362229"/>
    <w:rsid w:val="00362CE9"/>
    <w:rsid w:val="00362E71"/>
    <w:rsid w:val="00363032"/>
    <w:rsid w:val="00363084"/>
    <w:rsid w:val="003633C3"/>
    <w:rsid w:val="00363D13"/>
    <w:rsid w:val="00363F22"/>
    <w:rsid w:val="003642CB"/>
    <w:rsid w:val="003645A1"/>
    <w:rsid w:val="00365BCD"/>
    <w:rsid w:val="00366654"/>
    <w:rsid w:val="00366B80"/>
    <w:rsid w:val="0036708B"/>
    <w:rsid w:val="0037068A"/>
    <w:rsid w:val="003709E6"/>
    <w:rsid w:val="003722D0"/>
    <w:rsid w:val="003733A0"/>
    <w:rsid w:val="00373606"/>
    <w:rsid w:val="00373975"/>
    <w:rsid w:val="00374815"/>
    <w:rsid w:val="00376969"/>
    <w:rsid w:val="00377109"/>
    <w:rsid w:val="00380E33"/>
    <w:rsid w:val="003810F7"/>
    <w:rsid w:val="003813A7"/>
    <w:rsid w:val="00381D4B"/>
    <w:rsid w:val="00382BDB"/>
    <w:rsid w:val="00382C2E"/>
    <w:rsid w:val="00383D87"/>
    <w:rsid w:val="003848E5"/>
    <w:rsid w:val="003858D2"/>
    <w:rsid w:val="00385980"/>
    <w:rsid w:val="00385BC1"/>
    <w:rsid w:val="00385E60"/>
    <w:rsid w:val="00385E74"/>
    <w:rsid w:val="0038649B"/>
    <w:rsid w:val="00386BA6"/>
    <w:rsid w:val="00387D34"/>
    <w:rsid w:val="00390371"/>
    <w:rsid w:val="00390656"/>
    <w:rsid w:val="00390E29"/>
    <w:rsid w:val="00392666"/>
    <w:rsid w:val="00393AFC"/>
    <w:rsid w:val="00393BF8"/>
    <w:rsid w:val="00393C88"/>
    <w:rsid w:val="00395319"/>
    <w:rsid w:val="00395C16"/>
    <w:rsid w:val="003966F2"/>
    <w:rsid w:val="00396B34"/>
    <w:rsid w:val="00396F4E"/>
    <w:rsid w:val="003A01FB"/>
    <w:rsid w:val="003A10B1"/>
    <w:rsid w:val="003A1431"/>
    <w:rsid w:val="003A19DC"/>
    <w:rsid w:val="003A1EB0"/>
    <w:rsid w:val="003A1EC5"/>
    <w:rsid w:val="003A26C4"/>
    <w:rsid w:val="003A3770"/>
    <w:rsid w:val="003A37AE"/>
    <w:rsid w:val="003A3C8A"/>
    <w:rsid w:val="003A3CA5"/>
    <w:rsid w:val="003A4B2A"/>
    <w:rsid w:val="003A5A1C"/>
    <w:rsid w:val="003A5D7B"/>
    <w:rsid w:val="003A6069"/>
    <w:rsid w:val="003A6173"/>
    <w:rsid w:val="003A68C6"/>
    <w:rsid w:val="003A6F73"/>
    <w:rsid w:val="003A6F85"/>
    <w:rsid w:val="003A73BF"/>
    <w:rsid w:val="003B177E"/>
    <w:rsid w:val="003B1844"/>
    <w:rsid w:val="003B2F04"/>
    <w:rsid w:val="003B2FA2"/>
    <w:rsid w:val="003B36B0"/>
    <w:rsid w:val="003B3D3E"/>
    <w:rsid w:val="003B5306"/>
    <w:rsid w:val="003B5922"/>
    <w:rsid w:val="003B5EEB"/>
    <w:rsid w:val="003B692B"/>
    <w:rsid w:val="003C075F"/>
    <w:rsid w:val="003C0B7E"/>
    <w:rsid w:val="003C20CA"/>
    <w:rsid w:val="003C2104"/>
    <w:rsid w:val="003C241A"/>
    <w:rsid w:val="003C3898"/>
    <w:rsid w:val="003C4597"/>
    <w:rsid w:val="003C45DA"/>
    <w:rsid w:val="003C5A46"/>
    <w:rsid w:val="003C6258"/>
    <w:rsid w:val="003C7682"/>
    <w:rsid w:val="003D0C69"/>
    <w:rsid w:val="003D1590"/>
    <w:rsid w:val="003D1722"/>
    <w:rsid w:val="003D2282"/>
    <w:rsid w:val="003D2A36"/>
    <w:rsid w:val="003D3D19"/>
    <w:rsid w:val="003D41C0"/>
    <w:rsid w:val="003D4FF2"/>
    <w:rsid w:val="003D5B5C"/>
    <w:rsid w:val="003D5E31"/>
    <w:rsid w:val="003D611B"/>
    <w:rsid w:val="003D6D93"/>
    <w:rsid w:val="003E013D"/>
    <w:rsid w:val="003E0860"/>
    <w:rsid w:val="003E0B37"/>
    <w:rsid w:val="003E14C3"/>
    <w:rsid w:val="003E21B9"/>
    <w:rsid w:val="003E296E"/>
    <w:rsid w:val="003E3826"/>
    <w:rsid w:val="003E3FE6"/>
    <w:rsid w:val="003E46F9"/>
    <w:rsid w:val="003E4CA7"/>
    <w:rsid w:val="003E52EE"/>
    <w:rsid w:val="003E5CC4"/>
    <w:rsid w:val="003E6E79"/>
    <w:rsid w:val="003F0557"/>
    <w:rsid w:val="003F0A55"/>
    <w:rsid w:val="003F2BDD"/>
    <w:rsid w:val="003F2E5C"/>
    <w:rsid w:val="003F364A"/>
    <w:rsid w:val="003F40D3"/>
    <w:rsid w:val="003F4FD7"/>
    <w:rsid w:val="003F5704"/>
    <w:rsid w:val="003F68A4"/>
    <w:rsid w:val="003F6DA3"/>
    <w:rsid w:val="003F7598"/>
    <w:rsid w:val="003F772D"/>
    <w:rsid w:val="00400347"/>
    <w:rsid w:val="004004AA"/>
    <w:rsid w:val="004008B8"/>
    <w:rsid w:val="00403DEC"/>
    <w:rsid w:val="0040469B"/>
    <w:rsid w:val="004051B5"/>
    <w:rsid w:val="00405626"/>
    <w:rsid w:val="00405855"/>
    <w:rsid w:val="004058B0"/>
    <w:rsid w:val="00406161"/>
    <w:rsid w:val="004075F5"/>
    <w:rsid w:val="0040787E"/>
    <w:rsid w:val="0041073B"/>
    <w:rsid w:val="00411379"/>
    <w:rsid w:val="00411BC1"/>
    <w:rsid w:val="00412318"/>
    <w:rsid w:val="004125F9"/>
    <w:rsid w:val="00413546"/>
    <w:rsid w:val="0041398D"/>
    <w:rsid w:val="0041534B"/>
    <w:rsid w:val="00415C1E"/>
    <w:rsid w:val="004173E2"/>
    <w:rsid w:val="00417E74"/>
    <w:rsid w:val="0042090C"/>
    <w:rsid w:val="00420BD4"/>
    <w:rsid w:val="00420E0A"/>
    <w:rsid w:val="00420E10"/>
    <w:rsid w:val="0042113D"/>
    <w:rsid w:val="00421816"/>
    <w:rsid w:val="00421EEF"/>
    <w:rsid w:val="0042208E"/>
    <w:rsid w:val="004229CD"/>
    <w:rsid w:val="00422E9D"/>
    <w:rsid w:val="004252C3"/>
    <w:rsid w:val="00425677"/>
    <w:rsid w:val="0042572A"/>
    <w:rsid w:val="00425C3D"/>
    <w:rsid w:val="0042660A"/>
    <w:rsid w:val="00426CC6"/>
    <w:rsid w:val="004272AB"/>
    <w:rsid w:val="0042768A"/>
    <w:rsid w:val="0042775C"/>
    <w:rsid w:val="00427942"/>
    <w:rsid w:val="00431714"/>
    <w:rsid w:val="00431D1D"/>
    <w:rsid w:val="004333FE"/>
    <w:rsid w:val="00434681"/>
    <w:rsid w:val="004347DD"/>
    <w:rsid w:val="00434DA5"/>
    <w:rsid w:val="00435CE4"/>
    <w:rsid w:val="00435E76"/>
    <w:rsid w:val="00435FA7"/>
    <w:rsid w:val="004371CD"/>
    <w:rsid w:val="00441154"/>
    <w:rsid w:val="00441E8D"/>
    <w:rsid w:val="00441ED5"/>
    <w:rsid w:val="00442281"/>
    <w:rsid w:val="00442874"/>
    <w:rsid w:val="004432E9"/>
    <w:rsid w:val="0044447F"/>
    <w:rsid w:val="00444A27"/>
    <w:rsid w:val="00445399"/>
    <w:rsid w:val="00446016"/>
    <w:rsid w:val="00447183"/>
    <w:rsid w:val="00447447"/>
    <w:rsid w:val="00447E38"/>
    <w:rsid w:val="004506DF"/>
    <w:rsid w:val="00451B5F"/>
    <w:rsid w:val="00451C77"/>
    <w:rsid w:val="004526ED"/>
    <w:rsid w:val="00454015"/>
    <w:rsid w:val="00454A20"/>
    <w:rsid w:val="004551F4"/>
    <w:rsid w:val="00456037"/>
    <w:rsid w:val="0045756B"/>
    <w:rsid w:val="00460090"/>
    <w:rsid w:val="00460F3E"/>
    <w:rsid w:val="0046158B"/>
    <w:rsid w:val="004617B3"/>
    <w:rsid w:val="00461835"/>
    <w:rsid w:val="004625F8"/>
    <w:rsid w:val="00462800"/>
    <w:rsid w:val="00464892"/>
    <w:rsid w:val="00464D11"/>
    <w:rsid w:val="0046697F"/>
    <w:rsid w:val="00471A75"/>
    <w:rsid w:val="00472120"/>
    <w:rsid w:val="00472407"/>
    <w:rsid w:val="0047265D"/>
    <w:rsid w:val="004726A0"/>
    <w:rsid w:val="00472B22"/>
    <w:rsid w:val="00472CE6"/>
    <w:rsid w:val="004732A4"/>
    <w:rsid w:val="004732D5"/>
    <w:rsid w:val="0047334A"/>
    <w:rsid w:val="004735EC"/>
    <w:rsid w:val="004739AA"/>
    <w:rsid w:val="00473C3B"/>
    <w:rsid w:val="004749EE"/>
    <w:rsid w:val="00475565"/>
    <w:rsid w:val="00475BDE"/>
    <w:rsid w:val="004769BB"/>
    <w:rsid w:val="00476CC1"/>
    <w:rsid w:val="004776ED"/>
    <w:rsid w:val="0047788B"/>
    <w:rsid w:val="00477E1E"/>
    <w:rsid w:val="00481291"/>
    <w:rsid w:val="00481489"/>
    <w:rsid w:val="00482210"/>
    <w:rsid w:val="00482CDB"/>
    <w:rsid w:val="00482D75"/>
    <w:rsid w:val="00483C58"/>
    <w:rsid w:val="004844B4"/>
    <w:rsid w:val="0048610F"/>
    <w:rsid w:val="0048666D"/>
    <w:rsid w:val="004905CB"/>
    <w:rsid w:val="004905F8"/>
    <w:rsid w:val="00491792"/>
    <w:rsid w:val="00491AAA"/>
    <w:rsid w:val="00491AB4"/>
    <w:rsid w:val="00491FA9"/>
    <w:rsid w:val="00492A7A"/>
    <w:rsid w:val="0049376D"/>
    <w:rsid w:val="004942AD"/>
    <w:rsid w:val="00494C01"/>
    <w:rsid w:val="00495142"/>
    <w:rsid w:val="00495AE5"/>
    <w:rsid w:val="004962D5"/>
    <w:rsid w:val="004969CB"/>
    <w:rsid w:val="00496CD7"/>
    <w:rsid w:val="00496E83"/>
    <w:rsid w:val="00496F19"/>
    <w:rsid w:val="00497C76"/>
    <w:rsid w:val="004A0AE3"/>
    <w:rsid w:val="004A0F86"/>
    <w:rsid w:val="004A1D8C"/>
    <w:rsid w:val="004A2004"/>
    <w:rsid w:val="004A37A5"/>
    <w:rsid w:val="004A45CB"/>
    <w:rsid w:val="004A48A6"/>
    <w:rsid w:val="004A4B6E"/>
    <w:rsid w:val="004A70D1"/>
    <w:rsid w:val="004B0502"/>
    <w:rsid w:val="004B0B12"/>
    <w:rsid w:val="004B12B1"/>
    <w:rsid w:val="004B1A8B"/>
    <w:rsid w:val="004B1ABA"/>
    <w:rsid w:val="004B1C08"/>
    <w:rsid w:val="004B2369"/>
    <w:rsid w:val="004B365B"/>
    <w:rsid w:val="004B5AE4"/>
    <w:rsid w:val="004B663D"/>
    <w:rsid w:val="004B7DB7"/>
    <w:rsid w:val="004C0196"/>
    <w:rsid w:val="004C02C0"/>
    <w:rsid w:val="004C1B14"/>
    <w:rsid w:val="004C215E"/>
    <w:rsid w:val="004C2A38"/>
    <w:rsid w:val="004C31B3"/>
    <w:rsid w:val="004C382D"/>
    <w:rsid w:val="004C5F7B"/>
    <w:rsid w:val="004D1699"/>
    <w:rsid w:val="004D16B5"/>
    <w:rsid w:val="004D189B"/>
    <w:rsid w:val="004D1EEE"/>
    <w:rsid w:val="004D233D"/>
    <w:rsid w:val="004D25D3"/>
    <w:rsid w:val="004D311B"/>
    <w:rsid w:val="004D367C"/>
    <w:rsid w:val="004D3979"/>
    <w:rsid w:val="004D3BEA"/>
    <w:rsid w:val="004D3CE7"/>
    <w:rsid w:val="004D3F82"/>
    <w:rsid w:val="004D6651"/>
    <w:rsid w:val="004D68FD"/>
    <w:rsid w:val="004D76DE"/>
    <w:rsid w:val="004E03C3"/>
    <w:rsid w:val="004E03D6"/>
    <w:rsid w:val="004E0D75"/>
    <w:rsid w:val="004E1576"/>
    <w:rsid w:val="004E1723"/>
    <w:rsid w:val="004E186F"/>
    <w:rsid w:val="004E25E3"/>
    <w:rsid w:val="004E2E79"/>
    <w:rsid w:val="004E3529"/>
    <w:rsid w:val="004E4B7B"/>
    <w:rsid w:val="004E5EE7"/>
    <w:rsid w:val="004E6664"/>
    <w:rsid w:val="004E67A2"/>
    <w:rsid w:val="004E6A95"/>
    <w:rsid w:val="004E6FF9"/>
    <w:rsid w:val="004E75CF"/>
    <w:rsid w:val="004E75D9"/>
    <w:rsid w:val="004E79A9"/>
    <w:rsid w:val="004F05C4"/>
    <w:rsid w:val="004F12B0"/>
    <w:rsid w:val="004F155E"/>
    <w:rsid w:val="004F1E66"/>
    <w:rsid w:val="004F2146"/>
    <w:rsid w:val="004F25ED"/>
    <w:rsid w:val="004F27CB"/>
    <w:rsid w:val="004F5921"/>
    <w:rsid w:val="004F6290"/>
    <w:rsid w:val="004F69F5"/>
    <w:rsid w:val="004F6AF6"/>
    <w:rsid w:val="004F6FFC"/>
    <w:rsid w:val="005017D1"/>
    <w:rsid w:val="00501906"/>
    <w:rsid w:val="005045C3"/>
    <w:rsid w:val="00504DA6"/>
    <w:rsid w:val="00504DE8"/>
    <w:rsid w:val="0050572E"/>
    <w:rsid w:val="0050595F"/>
    <w:rsid w:val="00505BF4"/>
    <w:rsid w:val="005061CB"/>
    <w:rsid w:val="005069E9"/>
    <w:rsid w:val="00506E0C"/>
    <w:rsid w:val="00507378"/>
    <w:rsid w:val="00507992"/>
    <w:rsid w:val="0051040C"/>
    <w:rsid w:val="00510FF7"/>
    <w:rsid w:val="0051117D"/>
    <w:rsid w:val="005111F7"/>
    <w:rsid w:val="00511CD6"/>
    <w:rsid w:val="005131BE"/>
    <w:rsid w:val="00513A40"/>
    <w:rsid w:val="00513A4B"/>
    <w:rsid w:val="00513C88"/>
    <w:rsid w:val="00513D17"/>
    <w:rsid w:val="00514C31"/>
    <w:rsid w:val="00514FC7"/>
    <w:rsid w:val="005155D6"/>
    <w:rsid w:val="00515815"/>
    <w:rsid w:val="00515CED"/>
    <w:rsid w:val="005172DE"/>
    <w:rsid w:val="0051755F"/>
    <w:rsid w:val="00521FC2"/>
    <w:rsid w:val="00522674"/>
    <w:rsid w:val="00523AE5"/>
    <w:rsid w:val="005246D6"/>
    <w:rsid w:val="00525007"/>
    <w:rsid w:val="0052599F"/>
    <w:rsid w:val="005259A1"/>
    <w:rsid w:val="00525E55"/>
    <w:rsid w:val="00525F7C"/>
    <w:rsid w:val="00526955"/>
    <w:rsid w:val="00526FCD"/>
    <w:rsid w:val="005275FB"/>
    <w:rsid w:val="00527805"/>
    <w:rsid w:val="00527E06"/>
    <w:rsid w:val="00530032"/>
    <w:rsid w:val="00530AED"/>
    <w:rsid w:val="005330FC"/>
    <w:rsid w:val="00533482"/>
    <w:rsid w:val="00533AEC"/>
    <w:rsid w:val="005342F2"/>
    <w:rsid w:val="00534666"/>
    <w:rsid w:val="005347F1"/>
    <w:rsid w:val="0053515F"/>
    <w:rsid w:val="005355B6"/>
    <w:rsid w:val="00535673"/>
    <w:rsid w:val="005369FF"/>
    <w:rsid w:val="00536D48"/>
    <w:rsid w:val="00536D78"/>
    <w:rsid w:val="0053725E"/>
    <w:rsid w:val="00540F4A"/>
    <w:rsid w:val="00541275"/>
    <w:rsid w:val="00541506"/>
    <w:rsid w:val="00541CCF"/>
    <w:rsid w:val="00541DC2"/>
    <w:rsid w:val="005421A5"/>
    <w:rsid w:val="00542FC2"/>
    <w:rsid w:val="005456E6"/>
    <w:rsid w:val="00550019"/>
    <w:rsid w:val="00550425"/>
    <w:rsid w:val="0055163B"/>
    <w:rsid w:val="00552629"/>
    <w:rsid w:val="00552A42"/>
    <w:rsid w:val="0055340F"/>
    <w:rsid w:val="00553DF5"/>
    <w:rsid w:val="0055733F"/>
    <w:rsid w:val="005575C5"/>
    <w:rsid w:val="005578CD"/>
    <w:rsid w:val="00557B60"/>
    <w:rsid w:val="005608C6"/>
    <w:rsid w:val="00561213"/>
    <w:rsid w:val="005620F9"/>
    <w:rsid w:val="00562462"/>
    <w:rsid w:val="00562A89"/>
    <w:rsid w:val="0056319C"/>
    <w:rsid w:val="00563272"/>
    <w:rsid w:val="005641E3"/>
    <w:rsid w:val="00564B65"/>
    <w:rsid w:val="00564D30"/>
    <w:rsid w:val="005658A5"/>
    <w:rsid w:val="00565921"/>
    <w:rsid w:val="00566255"/>
    <w:rsid w:val="00566CA4"/>
    <w:rsid w:val="00570011"/>
    <w:rsid w:val="0057068D"/>
    <w:rsid w:val="005710CE"/>
    <w:rsid w:val="005712F3"/>
    <w:rsid w:val="0057206D"/>
    <w:rsid w:val="00572F31"/>
    <w:rsid w:val="005736F6"/>
    <w:rsid w:val="00573705"/>
    <w:rsid w:val="00573C7C"/>
    <w:rsid w:val="005741FB"/>
    <w:rsid w:val="00576D5D"/>
    <w:rsid w:val="00580682"/>
    <w:rsid w:val="005815F2"/>
    <w:rsid w:val="005829D1"/>
    <w:rsid w:val="00583FD7"/>
    <w:rsid w:val="00584A3E"/>
    <w:rsid w:val="00584D6E"/>
    <w:rsid w:val="005861E6"/>
    <w:rsid w:val="00586BD3"/>
    <w:rsid w:val="00586E45"/>
    <w:rsid w:val="00587C05"/>
    <w:rsid w:val="005902E7"/>
    <w:rsid w:val="00590326"/>
    <w:rsid w:val="005905ED"/>
    <w:rsid w:val="00590BDF"/>
    <w:rsid w:val="005910DC"/>
    <w:rsid w:val="00591B58"/>
    <w:rsid w:val="0059354E"/>
    <w:rsid w:val="00593947"/>
    <w:rsid w:val="00593C5B"/>
    <w:rsid w:val="005952A2"/>
    <w:rsid w:val="00595992"/>
    <w:rsid w:val="005972DD"/>
    <w:rsid w:val="005976A2"/>
    <w:rsid w:val="005A015E"/>
    <w:rsid w:val="005A0DCB"/>
    <w:rsid w:val="005A3340"/>
    <w:rsid w:val="005A363A"/>
    <w:rsid w:val="005A41CE"/>
    <w:rsid w:val="005A5729"/>
    <w:rsid w:val="005A64AC"/>
    <w:rsid w:val="005A6A37"/>
    <w:rsid w:val="005A6B52"/>
    <w:rsid w:val="005B0B8C"/>
    <w:rsid w:val="005B160C"/>
    <w:rsid w:val="005B1EF8"/>
    <w:rsid w:val="005B23CF"/>
    <w:rsid w:val="005B2A81"/>
    <w:rsid w:val="005B3326"/>
    <w:rsid w:val="005B33AA"/>
    <w:rsid w:val="005B4B12"/>
    <w:rsid w:val="005B54F2"/>
    <w:rsid w:val="005B5805"/>
    <w:rsid w:val="005B5834"/>
    <w:rsid w:val="005B5AE3"/>
    <w:rsid w:val="005B6F8B"/>
    <w:rsid w:val="005B76E9"/>
    <w:rsid w:val="005B77E5"/>
    <w:rsid w:val="005B7932"/>
    <w:rsid w:val="005C09DC"/>
    <w:rsid w:val="005C0AE1"/>
    <w:rsid w:val="005C0E8A"/>
    <w:rsid w:val="005C182D"/>
    <w:rsid w:val="005C29AE"/>
    <w:rsid w:val="005C32EE"/>
    <w:rsid w:val="005C34F1"/>
    <w:rsid w:val="005C4B0D"/>
    <w:rsid w:val="005C4EC2"/>
    <w:rsid w:val="005C723A"/>
    <w:rsid w:val="005C78BA"/>
    <w:rsid w:val="005C79E0"/>
    <w:rsid w:val="005D1470"/>
    <w:rsid w:val="005D281A"/>
    <w:rsid w:val="005D2E99"/>
    <w:rsid w:val="005D3D12"/>
    <w:rsid w:val="005D42FE"/>
    <w:rsid w:val="005D5186"/>
    <w:rsid w:val="005D5460"/>
    <w:rsid w:val="005D6384"/>
    <w:rsid w:val="005D64C8"/>
    <w:rsid w:val="005D6BFF"/>
    <w:rsid w:val="005D6E3A"/>
    <w:rsid w:val="005D7F62"/>
    <w:rsid w:val="005E2147"/>
    <w:rsid w:val="005E357D"/>
    <w:rsid w:val="005E3F18"/>
    <w:rsid w:val="005E44A3"/>
    <w:rsid w:val="005E4AED"/>
    <w:rsid w:val="005E50E1"/>
    <w:rsid w:val="005E5250"/>
    <w:rsid w:val="005F0AA9"/>
    <w:rsid w:val="005F186C"/>
    <w:rsid w:val="005F1D99"/>
    <w:rsid w:val="005F20E5"/>
    <w:rsid w:val="005F230E"/>
    <w:rsid w:val="005F3AA1"/>
    <w:rsid w:val="005F4239"/>
    <w:rsid w:val="005F5978"/>
    <w:rsid w:val="005F5B51"/>
    <w:rsid w:val="005F5FC8"/>
    <w:rsid w:val="005F6E55"/>
    <w:rsid w:val="005F6F44"/>
    <w:rsid w:val="005F75D7"/>
    <w:rsid w:val="005F7FA0"/>
    <w:rsid w:val="006002A3"/>
    <w:rsid w:val="0060118D"/>
    <w:rsid w:val="00601365"/>
    <w:rsid w:val="00601442"/>
    <w:rsid w:val="00602155"/>
    <w:rsid w:val="00604C51"/>
    <w:rsid w:val="00605F38"/>
    <w:rsid w:val="0060611B"/>
    <w:rsid w:val="00606189"/>
    <w:rsid w:val="00606C9B"/>
    <w:rsid w:val="00607589"/>
    <w:rsid w:val="006079A8"/>
    <w:rsid w:val="006109E0"/>
    <w:rsid w:val="006119C6"/>
    <w:rsid w:val="00611D5A"/>
    <w:rsid w:val="00612EC5"/>
    <w:rsid w:val="006143C7"/>
    <w:rsid w:val="00614C40"/>
    <w:rsid w:val="006150AB"/>
    <w:rsid w:val="00616A7C"/>
    <w:rsid w:val="00616DA5"/>
    <w:rsid w:val="00617C8C"/>
    <w:rsid w:val="00620503"/>
    <w:rsid w:val="00620FD4"/>
    <w:rsid w:val="00621479"/>
    <w:rsid w:val="0062157C"/>
    <w:rsid w:val="00622261"/>
    <w:rsid w:val="00622529"/>
    <w:rsid w:val="0062326B"/>
    <w:rsid w:val="0062625C"/>
    <w:rsid w:val="006263C0"/>
    <w:rsid w:val="00626D58"/>
    <w:rsid w:val="00627E45"/>
    <w:rsid w:val="00630CD5"/>
    <w:rsid w:val="006311B1"/>
    <w:rsid w:val="006316A2"/>
    <w:rsid w:val="00631A0A"/>
    <w:rsid w:val="00632965"/>
    <w:rsid w:val="00632D08"/>
    <w:rsid w:val="00633E6C"/>
    <w:rsid w:val="0063435C"/>
    <w:rsid w:val="00634563"/>
    <w:rsid w:val="0063456B"/>
    <w:rsid w:val="00634696"/>
    <w:rsid w:val="006346D3"/>
    <w:rsid w:val="00634B2D"/>
    <w:rsid w:val="00634B9C"/>
    <w:rsid w:val="00635110"/>
    <w:rsid w:val="0063558C"/>
    <w:rsid w:val="00635B0B"/>
    <w:rsid w:val="006361CC"/>
    <w:rsid w:val="00636384"/>
    <w:rsid w:val="006378D6"/>
    <w:rsid w:val="00640879"/>
    <w:rsid w:val="00640915"/>
    <w:rsid w:val="006413D0"/>
    <w:rsid w:val="006418E3"/>
    <w:rsid w:val="00641AB9"/>
    <w:rsid w:val="00642A8B"/>
    <w:rsid w:val="006431FA"/>
    <w:rsid w:val="00643919"/>
    <w:rsid w:val="00643FE5"/>
    <w:rsid w:val="006443F8"/>
    <w:rsid w:val="0064694C"/>
    <w:rsid w:val="006477DD"/>
    <w:rsid w:val="0065300D"/>
    <w:rsid w:val="006546AB"/>
    <w:rsid w:val="0065590E"/>
    <w:rsid w:val="00656328"/>
    <w:rsid w:val="006579DC"/>
    <w:rsid w:val="00657B9E"/>
    <w:rsid w:val="006601BD"/>
    <w:rsid w:val="00660B0E"/>
    <w:rsid w:val="00660DB5"/>
    <w:rsid w:val="00662073"/>
    <w:rsid w:val="006627F1"/>
    <w:rsid w:val="0066293C"/>
    <w:rsid w:val="00662C5C"/>
    <w:rsid w:val="00663E83"/>
    <w:rsid w:val="00664AB3"/>
    <w:rsid w:val="00665654"/>
    <w:rsid w:val="00666366"/>
    <w:rsid w:val="00666C35"/>
    <w:rsid w:val="00666F54"/>
    <w:rsid w:val="006677B7"/>
    <w:rsid w:val="00667F7B"/>
    <w:rsid w:val="00670E97"/>
    <w:rsid w:val="00672405"/>
    <w:rsid w:val="00672494"/>
    <w:rsid w:val="00672C29"/>
    <w:rsid w:val="006730F9"/>
    <w:rsid w:val="00673573"/>
    <w:rsid w:val="00674570"/>
    <w:rsid w:val="006762D7"/>
    <w:rsid w:val="006767F3"/>
    <w:rsid w:val="00676886"/>
    <w:rsid w:val="00676A1E"/>
    <w:rsid w:val="00677D0F"/>
    <w:rsid w:val="00680018"/>
    <w:rsid w:val="006807C1"/>
    <w:rsid w:val="00681ECC"/>
    <w:rsid w:val="00682923"/>
    <w:rsid w:val="00682ADB"/>
    <w:rsid w:val="00683EC7"/>
    <w:rsid w:val="006841BC"/>
    <w:rsid w:val="00684AB0"/>
    <w:rsid w:val="006855C2"/>
    <w:rsid w:val="00685DC3"/>
    <w:rsid w:val="006866F4"/>
    <w:rsid w:val="0068731A"/>
    <w:rsid w:val="006877F7"/>
    <w:rsid w:val="00687D22"/>
    <w:rsid w:val="00687DF7"/>
    <w:rsid w:val="006901FD"/>
    <w:rsid w:val="006906A7"/>
    <w:rsid w:val="00690C56"/>
    <w:rsid w:val="00690E76"/>
    <w:rsid w:val="00691A6E"/>
    <w:rsid w:val="00693C00"/>
    <w:rsid w:val="00694516"/>
    <w:rsid w:val="006952C2"/>
    <w:rsid w:val="00695505"/>
    <w:rsid w:val="0069618C"/>
    <w:rsid w:val="006A0334"/>
    <w:rsid w:val="006A11A0"/>
    <w:rsid w:val="006A1548"/>
    <w:rsid w:val="006A1755"/>
    <w:rsid w:val="006A211B"/>
    <w:rsid w:val="006A2900"/>
    <w:rsid w:val="006A2DC8"/>
    <w:rsid w:val="006A33FF"/>
    <w:rsid w:val="006A3557"/>
    <w:rsid w:val="006A3669"/>
    <w:rsid w:val="006A4694"/>
    <w:rsid w:val="006A58BF"/>
    <w:rsid w:val="006A5EFA"/>
    <w:rsid w:val="006A603C"/>
    <w:rsid w:val="006A6260"/>
    <w:rsid w:val="006A6E92"/>
    <w:rsid w:val="006A790C"/>
    <w:rsid w:val="006A797D"/>
    <w:rsid w:val="006A7DD8"/>
    <w:rsid w:val="006B005C"/>
    <w:rsid w:val="006B0718"/>
    <w:rsid w:val="006B18BA"/>
    <w:rsid w:val="006B1954"/>
    <w:rsid w:val="006B1B35"/>
    <w:rsid w:val="006B1E2A"/>
    <w:rsid w:val="006B255C"/>
    <w:rsid w:val="006B2C0B"/>
    <w:rsid w:val="006B2C2B"/>
    <w:rsid w:val="006B4D3D"/>
    <w:rsid w:val="006B514E"/>
    <w:rsid w:val="006B6045"/>
    <w:rsid w:val="006B6B00"/>
    <w:rsid w:val="006B6C35"/>
    <w:rsid w:val="006B6E39"/>
    <w:rsid w:val="006B6ED0"/>
    <w:rsid w:val="006B769F"/>
    <w:rsid w:val="006C0971"/>
    <w:rsid w:val="006C0F16"/>
    <w:rsid w:val="006C1194"/>
    <w:rsid w:val="006C15C0"/>
    <w:rsid w:val="006C2A62"/>
    <w:rsid w:val="006C348B"/>
    <w:rsid w:val="006C39D5"/>
    <w:rsid w:val="006C543A"/>
    <w:rsid w:val="006C571E"/>
    <w:rsid w:val="006C599E"/>
    <w:rsid w:val="006C5E86"/>
    <w:rsid w:val="006C5F6F"/>
    <w:rsid w:val="006C6919"/>
    <w:rsid w:val="006C6C82"/>
    <w:rsid w:val="006C738B"/>
    <w:rsid w:val="006D064C"/>
    <w:rsid w:val="006D0FC9"/>
    <w:rsid w:val="006D10AD"/>
    <w:rsid w:val="006D1D1D"/>
    <w:rsid w:val="006D2294"/>
    <w:rsid w:val="006D280E"/>
    <w:rsid w:val="006D2DC7"/>
    <w:rsid w:val="006D3747"/>
    <w:rsid w:val="006D3B49"/>
    <w:rsid w:val="006D4027"/>
    <w:rsid w:val="006D4200"/>
    <w:rsid w:val="006D4317"/>
    <w:rsid w:val="006D48D5"/>
    <w:rsid w:val="006D4A96"/>
    <w:rsid w:val="006D59D9"/>
    <w:rsid w:val="006D60CB"/>
    <w:rsid w:val="006D7C33"/>
    <w:rsid w:val="006D7FF1"/>
    <w:rsid w:val="006E04ED"/>
    <w:rsid w:val="006E0868"/>
    <w:rsid w:val="006E135D"/>
    <w:rsid w:val="006E207E"/>
    <w:rsid w:val="006E3BDE"/>
    <w:rsid w:val="006E4790"/>
    <w:rsid w:val="006E4A3E"/>
    <w:rsid w:val="006E5D3C"/>
    <w:rsid w:val="006E645F"/>
    <w:rsid w:val="006E64A0"/>
    <w:rsid w:val="006E6A34"/>
    <w:rsid w:val="006E70B6"/>
    <w:rsid w:val="006E74AA"/>
    <w:rsid w:val="006E74D2"/>
    <w:rsid w:val="006E7816"/>
    <w:rsid w:val="006E790E"/>
    <w:rsid w:val="006F1745"/>
    <w:rsid w:val="006F1844"/>
    <w:rsid w:val="006F266A"/>
    <w:rsid w:val="006F2D32"/>
    <w:rsid w:val="006F3510"/>
    <w:rsid w:val="006F37FB"/>
    <w:rsid w:val="006F3D05"/>
    <w:rsid w:val="006F3D09"/>
    <w:rsid w:val="006F4565"/>
    <w:rsid w:val="006F4799"/>
    <w:rsid w:val="006F49FF"/>
    <w:rsid w:val="006F5176"/>
    <w:rsid w:val="006F57ED"/>
    <w:rsid w:val="006F719B"/>
    <w:rsid w:val="006F758F"/>
    <w:rsid w:val="006F768B"/>
    <w:rsid w:val="00701C41"/>
    <w:rsid w:val="007033C3"/>
    <w:rsid w:val="007036F1"/>
    <w:rsid w:val="007044C6"/>
    <w:rsid w:val="007047A2"/>
    <w:rsid w:val="007049F9"/>
    <w:rsid w:val="007067A5"/>
    <w:rsid w:val="00706D5C"/>
    <w:rsid w:val="00706E45"/>
    <w:rsid w:val="00707473"/>
    <w:rsid w:val="00707787"/>
    <w:rsid w:val="00707F26"/>
    <w:rsid w:val="00710AF9"/>
    <w:rsid w:val="00710DBD"/>
    <w:rsid w:val="007117B2"/>
    <w:rsid w:val="00712218"/>
    <w:rsid w:val="007126AE"/>
    <w:rsid w:val="00712F50"/>
    <w:rsid w:val="00713511"/>
    <w:rsid w:val="0071407C"/>
    <w:rsid w:val="007142EE"/>
    <w:rsid w:val="00714D35"/>
    <w:rsid w:val="00715B82"/>
    <w:rsid w:val="00716564"/>
    <w:rsid w:val="007175D4"/>
    <w:rsid w:val="0071798A"/>
    <w:rsid w:val="0072010B"/>
    <w:rsid w:val="0072086B"/>
    <w:rsid w:val="007210DC"/>
    <w:rsid w:val="00721555"/>
    <w:rsid w:val="0072183A"/>
    <w:rsid w:val="00722325"/>
    <w:rsid w:val="00722885"/>
    <w:rsid w:val="00723191"/>
    <w:rsid w:val="007232B9"/>
    <w:rsid w:val="00723E46"/>
    <w:rsid w:val="007242E1"/>
    <w:rsid w:val="007244C0"/>
    <w:rsid w:val="00724589"/>
    <w:rsid w:val="00724A01"/>
    <w:rsid w:val="007252F7"/>
    <w:rsid w:val="007253DD"/>
    <w:rsid w:val="007272B0"/>
    <w:rsid w:val="00727644"/>
    <w:rsid w:val="0072771A"/>
    <w:rsid w:val="00727872"/>
    <w:rsid w:val="00727B68"/>
    <w:rsid w:val="00730442"/>
    <w:rsid w:val="00732AF2"/>
    <w:rsid w:val="00732DCC"/>
    <w:rsid w:val="00733AB0"/>
    <w:rsid w:val="00733C1D"/>
    <w:rsid w:val="00735268"/>
    <w:rsid w:val="00736311"/>
    <w:rsid w:val="00736883"/>
    <w:rsid w:val="00736ACE"/>
    <w:rsid w:val="00737903"/>
    <w:rsid w:val="0074085A"/>
    <w:rsid w:val="00740C91"/>
    <w:rsid w:val="00740C9D"/>
    <w:rsid w:val="00740F73"/>
    <w:rsid w:val="007415D0"/>
    <w:rsid w:val="00741BD4"/>
    <w:rsid w:val="00741C84"/>
    <w:rsid w:val="00742D47"/>
    <w:rsid w:val="00743196"/>
    <w:rsid w:val="007444FD"/>
    <w:rsid w:val="0074461D"/>
    <w:rsid w:val="00744B32"/>
    <w:rsid w:val="00744CEF"/>
    <w:rsid w:val="007453A4"/>
    <w:rsid w:val="00745D58"/>
    <w:rsid w:val="0074606E"/>
    <w:rsid w:val="0074686E"/>
    <w:rsid w:val="00746E87"/>
    <w:rsid w:val="007474DD"/>
    <w:rsid w:val="00747571"/>
    <w:rsid w:val="00747B0F"/>
    <w:rsid w:val="00747BD8"/>
    <w:rsid w:val="00750E6C"/>
    <w:rsid w:val="00751255"/>
    <w:rsid w:val="0075219E"/>
    <w:rsid w:val="007524B3"/>
    <w:rsid w:val="00752E81"/>
    <w:rsid w:val="00752F4E"/>
    <w:rsid w:val="007536C2"/>
    <w:rsid w:val="00753FF5"/>
    <w:rsid w:val="0075449D"/>
    <w:rsid w:val="007568AB"/>
    <w:rsid w:val="007606BF"/>
    <w:rsid w:val="00761462"/>
    <w:rsid w:val="0076183B"/>
    <w:rsid w:val="00761F74"/>
    <w:rsid w:val="0076293E"/>
    <w:rsid w:val="007648AE"/>
    <w:rsid w:val="00764956"/>
    <w:rsid w:val="00766229"/>
    <w:rsid w:val="007667BA"/>
    <w:rsid w:val="007674D3"/>
    <w:rsid w:val="00767884"/>
    <w:rsid w:val="00767B5C"/>
    <w:rsid w:val="0077093A"/>
    <w:rsid w:val="00770F0C"/>
    <w:rsid w:val="00771FB6"/>
    <w:rsid w:val="00775331"/>
    <w:rsid w:val="007757AC"/>
    <w:rsid w:val="007758DB"/>
    <w:rsid w:val="00775A1A"/>
    <w:rsid w:val="00775DCF"/>
    <w:rsid w:val="007769DF"/>
    <w:rsid w:val="00776A96"/>
    <w:rsid w:val="00776D6D"/>
    <w:rsid w:val="007776BC"/>
    <w:rsid w:val="007806C6"/>
    <w:rsid w:val="007835B0"/>
    <w:rsid w:val="00785282"/>
    <w:rsid w:val="00785685"/>
    <w:rsid w:val="00785A49"/>
    <w:rsid w:val="00787365"/>
    <w:rsid w:val="00787961"/>
    <w:rsid w:val="007905E8"/>
    <w:rsid w:val="007910A1"/>
    <w:rsid w:val="0079110E"/>
    <w:rsid w:val="00791313"/>
    <w:rsid w:val="00791943"/>
    <w:rsid w:val="00796089"/>
    <w:rsid w:val="00796423"/>
    <w:rsid w:val="007977E2"/>
    <w:rsid w:val="007A0317"/>
    <w:rsid w:val="007A09F0"/>
    <w:rsid w:val="007A0C6C"/>
    <w:rsid w:val="007A0E26"/>
    <w:rsid w:val="007A1D94"/>
    <w:rsid w:val="007A2040"/>
    <w:rsid w:val="007A281F"/>
    <w:rsid w:val="007A2A07"/>
    <w:rsid w:val="007A2D5D"/>
    <w:rsid w:val="007A4591"/>
    <w:rsid w:val="007A4F21"/>
    <w:rsid w:val="007A5815"/>
    <w:rsid w:val="007A6ABB"/>
    <w:rsid w:val="007A7CFC"/>
    <w:rsid w:val="007A7EC3"/>
    <w:rsid w:val="007B0B02"/>
    <w:rsid w:val="007B0C63"/>
    <w:rsid w:val="007B1AFE"/>
    <w:rsid w:val="007B1BD6"/>
    <w:rsid w:val="007B1CE9"/>
    <w:rsid w:val="007B236B"/>
    <w:rsid w:val="007B3BB1"/>
    <w:rsid w:val="007B4905"/>
    <w:rsid w:val="007B4A68"/>
    <w:rsid w:val="007B5754"/>
    <w:rsid w:val="007B6357"/>
    <w:rsid w:val="007B65EF"/>
    <w:rsid w:val="007B68C8"/>
    <w:rsid w:val="007B697E"/>
    <w:rsid w:val="007B6E16"/>
    <w:rsid w:val="007C04A5"/>
    <w:rsid w:val="007C0E23"/>
    <w:rsid w:val="007C2D4A"/>
    <w:rsid w:val="007C3B4B"/>
    <w:rsid w:val="007C3F02"/>
    <w:rsid w:val="007C5115"/>
    <w:rsid w:val="007C5D9F"/>
    <w:rsid w:val="007C670C"/>
    <w:rsid w:val="007C705F"/>
    <w:rsid w:val="007C707B"/>
    <w:rsid w:val="007C7351"/>
    <w:rsid w:val="007D00BA"/>
    <w:rsid w:val="007D0DA9"/>
    <w:rsid w:val="007D24B3"/>
    <w:rsid w:val="007D34F3"/>
    <w:rsid w:val="007D394C"/>
    <w:rsid w:val="007D3F46"/>
    <w:rsid w:val="007D6279"/>
    <w:rsid w:val="007D6597"/>
    <w:rsid w:val="007D692A"/>
    <w:rsid w:val="007E01F6"/>
    <w:rsid w:val="007E0583"/>
    <w:rsid w:val="007E13D5"/>
    <w:rsid w:val="007E1683"/>
    <w:rsid w:val="007E1CEF"/>
    <w:rsid w:val="007E2993"/>
    <w:rsid w:val="007E2BC1"/>
    <w:rsid w:val="007E3DF3"/>
    <w:rsid w:val="007E4205"/>
    <w:rsid w:val="007E5155"/>
    <w:rsid w:val="007E546D"/>
    <w:rsid w:val="007E565A"/>
    <w:rsid w:val="007E61C6"/>
    <w:rsid w:val="007E6684"/>
    <w:rsid w:val="007E7288"/>
    <w:rsid w:val="007E7EB1"/>
    <w:rsid w:val="007F0728"/>
    <w:rsid w:val="007F0DF0"/>
    <w:rsid w:val="007F0F1A"/>
    <w:rsid w:val="007F2647"/>
    <w:rsid w:val="007F2AB8"/>
    <w:rsid w:val="007F3033"/>
    <w:rsid w:val="007F39BD"/>
    <w:rsid w:val="007F4045"/>
    <w:rsid w:val="007F4195"/>
    <w:rsid w:val="007F478E"/>
    <w:rsid w:val="007F4984"/>
    <w:rsid w:val="007F4B1B"/>
    <w:rsid w:val="007F4F31"/>
    <w:rsid w:val="007F51EE"/>
    <w:rsid w:val="007F60B6"/>
    <w:rsid w:val="007F63C2"/>
    <w:rsid w:val="007F6AC8"/>
    <w:rsid w:val="007F75BE"/>
    <w:rsid w:val="007F7FEC"/>
    <w:rsid w:val="00800E9D"/>
    <w:rsid w:val="008010C8"/>
    <w:rsid w:val="00801215"/>
    <w:rsid w:val="00801410"/>
    <w:rsid w:val="0080171C"/>
    <w:rsid w:val="00802E05"/>
    <w:rsid w:val="008031C1"/>
    <w:rsid w:val="00804401"/>
    <w:rsid w:val="00804577"/>
    <w:rsid w:val="0080497F"/>
    <w:rsid w:val="00804BAE"/>
    <w:rsid w:val="00804CE6"/>
    <w:rsid w:val="008074EA"/>
    <w:rsid w:val="00807519"/>
    <w:rsid w:val="00810815"/>
    <w:rsid w:val="0081126F"/>
    <w:rsid w:val="00812D47"/>
    <w:rsid w:val="00813896"/>
    <w:rsid w:val="00813BFD"/>
    <w:rsid w:val="00815531"/>
    <w:rsid w:val="00816497"/>
    <w:rsid w:val="00816CFA"/>
    <w:rsid w:val="008202ED"/>
    <w:rsid w:val="008216E5"/>
    <w:rsid w:val="008229A9"/>
    <w:rsid w:val="00822CA8"/>
    <w:rsid w:val="00823A80"/>
    <w:rsid w:val="008265D5"/>
    <w:rsid w:val="0082669C"/>
    <w:rsid w:val="0082676B"/>
    <w:rsid w:val="0082686F"/>
    <w:rsid w:val="00826C29"/>
    <w:rsid w:val="00826C73"/>
    <w:rsid w:val="00826C89"/>
    <w:rsid w:val="0082779E"/>
    <w:rsid w:val="00830CD3"/>
    <w:rsid w:val="0083141D"/>
    <w:rsid w:val="00831A32"/>
    <w:rsid w:val="00831D4D"/>
    <w:rsid w:val="00832007"/>
    <w:rsid w:val="008328D0"/>
    <w:rsid w:val="00832DA3"/>
    <w:rsid w:val="00833446"/>
    <w:rsid w:val="008334BF"/>
    <w:rsid w:val="00833AD5"/>
    <w:rsid w:val="00834311"/>
    <w:rsid w:val="00834373"/>
    <w:rsid w:val="00834682"/>
    <w:rsid w:val="008349D5"/>
    <w:rsid w:val="00834D47"/>
    <w:rsid w:val="00834D99"/>
    <w:rsid w:val="008352C2"/>
    <w:rsid w:val="00835C0F"/>
    <w:rsid w:val="0083667C"/>
    <w:rsid w:val="00836985"/>
    <w:rsid w:val="0083757F"/>
    <w:rsid w:val="00840D51"/>
    <w:rsid w:val="008414AD"/>
    <w:rsid w:val="00842407"/>
    <w:rsid w:val="0084313A"/>
    <w:rsid w:val="00843501"/>
    <w:rsid w:val="008442B5"/>
    <w:rsid w:val="00846E0C"/>
    <w:rsid w:val="0085003B"/>
    <w:rsid w:val="00850925"/>
    <w:rsid w:val="00850F11"/>
    <w:rsid w:val="008513DF"/>
    <w:rsid w:val="00851B02"/>
    <w:rsid w:val="00852319"/>
    <w:rsid w:val="008523F9"/>
    <w:rsid w:val="0085309D"/>
    <w:rsid w:val="00853B00"/>
    <w:rsid w:val="008552F3"/>
    <w:rsid w:val="00855872"/>
    <w:rsid w:val="00855C82"/>
    <w:rsid w:val="00855EF2"/>
    <w:rsid w:val="00855EFE"/>
    <w:rsid w:val="0085660F"/>
    <w:rsid w:val="008572BF"/>
    <w:rsid w:val="008612E2"/>
    <w:rsid w:val="008618B9"/>
    <w:rsid w:val="00861CEA"/>
    <w:rsid w:val="00862AD9"/>
    <w:rsid w:val="00862C17"/>
    <w:rsid w:val="008632C8"/>
    <w:rsid w:val="008634ED"/>
    <w:rsid w:val="0086370B"/>
    <w:rsid w:val="00863EA5"/>
    <w:rsid w:val="0086465B"/>
    <w:rsid w:val="00864B36"/>
    <w:rsid w:val="00865471"/>
    <w:rsid w:val="008665A6"/>
    <w:rsid w:val="0086766F"/>
    <w:rsid w:val="008676B4"/>
    <w:rsid w:val="008678DF"/>
    <w:rsid w:val="00867A4A"/>
    <w:rsid w:val="00870080"/>
    <w:rsid w:val="0087019E"/>
    <w:rsid w:val="00870326"/>
    <w:rsid w:val="00870AC0"/>
    <w:rsid w:val="00870D46"/>
    <w:rsid w:val="00871AFF"/>
    <w:rsid w:val="00871DD4"/>
    <w:rsid w:val="00872434"/>
    <w:rsid w:val="00873052"/>
    <w:rsid w:val="0087309A"/>
    <w:rsid w:val="008733D2"/>
    <w:rsid w:val="00873825"/>
    <w:rsid w:val="00873953"/>
    <w:rsid w:val="00873F4F"/>
    <w:rsid w:val="00874BAF"/>
    <w:rsid w:val="00875D81"/>
    <w:rsid w:val="0087662F"/>
    <w:rsid w:val="00876A7A"/>
    <w:rsid w:val="00876D5E"/>
    <w:rsid w:val="00877670"/>
    <w:rsid w:val="00880580"/>
    <w:rsid w:val="00881014"/>
    <w:rsid w:val="0088166C"/>
    <w:rsid w:val="008816ED"/>
    <w:rsid w:val="00882634"/>
    <w:rsid w:val="008836E5"/>
    <w:rsid w:val="0088370E"/>
    <w:rsid w:val="00883D8F"/>
    <w:rsid w:val="00884990"/>
    <w:rsid w:val="008855AA"/>
    <w:rsid w:val="00886884"/>
    <w:rsid w:val="00886A35"/>
    <w:rsid w:val="00886B74"/>
    <w:rsid w:val="0088735F"/>
    <w:rsid w:val="008874EE"/>
    <w:rsid w:val="00887874"/>
    <w:rsid w:val="00890356"/>
    <w:rsid w:val="00890A08"/>
    <w:rsid w:val="00891298"/>
    <w:rsid w:val="00891F73"/>
    <w:rsid w:val="00892312"/>
    <w:rsid w:val="00892D23"/>
    <w:rsid w:val="00893E18"/>
    <w:rsid w:val="00893F62"/>
    <w:rsid w:val="0089566F"/>
    <w:rsid w:val="00896F83"/>
    <w:rsid w:val="008975CC"/>
    <w:rsid w:val="008A0511"/>
    <w:rsid w:val="008A0B5B"/>
    <w:rsid w:val="008A0F68"/>
    <w:rsid w:val="008A1C74"/>
    <w:rsid w:val="008A1CA2"/>
    <w:rsid w:val="008A2D81"/>
    <w:rsid w:val="008A30EE"/>
    <w:rsid w:val="008A346F"/>
    <w:rsid w:val="008A366F"/>
    <w:rsid w:val="008A386F"/>
    <w:rsid w:val="008A3C65"/>
    <w:rsid w:val="008A3DB5"/>
    <w:rsid w:val="008A4034"/>
    <w:rsid w:val="008A49C1"/>
    <w:rsid w:val="008A52B0"/>
    <w:rsid w:val="008A5300"/>
    <w:rsid w:val="008A5AD4"/>
    <w:rsid w:val="008A64AC"/>
    <w:rsid w:val="008A67F2"/>
    <w:rsid w:val="008A6851"/>
    <w:rsid w:val="008A6A63"/>
    <w:rsid w:val="008B042E"/>
    <w:rsid w:val="008B2148"/>
    <w:rsid w:val="008B2D0D"/>
    <w:rsid w:val="008B4521"/>
    <w:rsid w:val="008B4AF4"/>
    <w:rsid w:val="008B51D7"/>
    <w:rsid w:val="008B5495"/>
    <w:rsid w:val="008B616F"/>
    <w:rsid w:val="008B696A"/>
    <w:rsid w:val="008B6F00"/>
    <w:rsid w:val="008B745B"/>
    <w:rsid w:val="008B794A"/>
    <w:rsid w:val="008B7F83"/>
    <w:rsid w:val="008C038E"/>
    <w:rsid w:val="008C0FBD"/>
    <w:rsid w:val="008C1490"/>
    <w:rsid w:val="008C1A48"/>
    <w:rsid w:val="008C2238"/>
    <w:rsid w:val="008C3FA3"/>
    <w:rsid w:val="008C548D"/>
    <w:rsid w:val="008C57D6"/>
    <w:rsid w:val="008C5BF1"/>
    <w:rsid w:val="008C6689"/>
    <w:rsid w:val="008C7118"/>
    <w:rsid w:val="008C762B"/>
    <w:rsid w:val="008C7822"/>
    <w:rsid w:val="008D0AB2"/>
    <w:rsid w:val="008D1A9A"/>
    <w:rsid w:val="008D356A"/>
    <w:rsid w:val="008D38D7"/>
    <w:rsid w:val="008D3DB9"/>
    <w:rsid w:val="008D4446"/>
    <w:rsid w:val="008D4F5C"/>
    <w:rsid w:val="008D559D"/>
    <w:rsid w:val="008D5C01"/>
    <w:rsid w:val="008D5DF9"/>
    <w:rsid w:val="008D6257"/>
    <w:rsid w:val="008E1E4D"/>
    <w:rsid w:val="008E2F57"/>
    <w:rsid w:val="008E3BAE"/>
    <w:rsid w:val="008E4157"/>
    <w:rsid w:val="008E430D"/>
    <w:rsid w:val="008E4AE5"/>
    <w:rsid w:val="008E5A0F"/>
    <w:rsid w:val="008E6798"/>
    <w:rsid w:val="008E6BF2"/>
    <w:rsid w:val="008E7702"/>
    <w:rsid w:val="008F224C"/>
    <w:rsid w:val="008F36A4"/>
    <w:rsid w:val="008F3F25"/>
    <w:rsid w:val="008F4085"/>
    <w:rsid w:val="008F4715"/>
    <w:rsid w:val="008F4AA1"/>
    <w:rsid w:val="008F651D"/>
    <w:rsid w:val="008F6E26"/>
    <w:rsid w:val="00900ADC"/>
    <w:rsid w:val="009019A4"/>
    <w:rsid w:val="00902553"/>
    <w:rsid w:val="00902A27"/>
    <w:rsid w:val="0090350F"/>
    <w:rsid w:val="00904381"/>
    <w:rsid w:val="00905DF0"/>
    <w:rsid w:val="00907971"/>
    <w:rsid w:val="00907B9C"/>
    <w:rsid w:val="00910663"/>
    <w:rsid w:val="00911E20"/>
    <w:rsid w:val="0091220D"/>
    <w:rsid w:val="00912517"/>
    <w:rsid w:val="00912966"/>
    <w:rsid w:val="0091383E"/>
    <w:rsid w:val="00913B65"/>
    <w:rsid w:val="009179E4"/>
    <w:rsid w:val="00920048"/>
    <w:rsid w:val="0092083A"/>
    <w:rsid w:val="00920D4B"/>
    <w:rsid w:val="00921EED"/>
    <w:rsid w:val="00921FDA"/>
    <w:rsid w:val="00922F95"/>
    <w:rsid w:val="00924608"/>
    <w:rsid w:val="0092471C"/>
    <w:rsid w:val="00924CD4"/>
    <w:rsid w:val="00924CF1"/>
    <w:rsid w:val="009253F8"/>
    <w:rsid w:val="00927657"/>
    <w:rsid w:val="009302DD"/>
    <w:rsid w:val="009302FC"/>
    <w:rsid w:val="0093063F"/>
    <w:rsid w:val="00930E4A"/>
    <w:rsid w:val="00930F09"/>
    <w:rsid w:val="00933B34"/>
    <w:rsid w:val="009344E0"/>
    <w:rsid w:val="0093457F"/>
    <w:rsid w:val="00934CAF"/>
    <w:rsid w:val="009357E5"/>
    <w:rsid w:val="009369A4"/>
    <w:rsid w:val="00937819"/>
    <w:rsid w:val="00937F31"/>
    <w:rsid w:val="0094017D"/>
    <w:rsid w:val="009402F3"/>
    <w:rsid w:val="00940BC0"/>
    <w:rsid w:val="00940BFB"/>
    <w:rsid w:val="009411C6"/>
    <w:rsid w:val="00941F04"/>
    <w:rsid w:val="00941FBC"/>
    <w:rsid w:val="0094264F"/>
    <w:rsid w:val="009437BC"/>
    <w:rsid w:val="00943A4C"/>
    <w:rsid w:val="00944658"/>
    <w:rsid w:val="009446F1"/>
    <w:rsid w:val="00944BC3"/>
    <w:rsid w:val="00945653"/>
    <w:rsid w:val="0094622B"/>
    <w:rsid w:val="00946FBA"/>
    <w:rsid w:val="00947526"/>
    <w:rsid w:val="00947A0E"/>
    <w:rsid w:val="009503E5"/>
    <w:rsid w:val="00950541"/>
    <w:rsid w:val="00951EC2"/>
    <w:rsid w:val="0095266B"/>
    <w:rsid w:val="0095270E"/>
    <w:rsid w:val="009529C4"/>
    <w:rsid w:val="0095384F"/>
    <w:rsid w:val="00953BBF"/>
    <w:rsid w:val="0095461A"/>
    <w:rsid w:val="00954D09"/>
    <w:rsid w:val="00955AE6"/>
    <w:rsid w:val="00955AFE"/>
    <w:rsid w:val="00956E7A"/>
    <w:rsid w:val="009578C0"/>
    <w:rsid w:val="00960236"/>
    <w:rsid w:val="009610C7"/>
    <w:rsid w:val="0096138F"/>
    <w:rsid w:val="00961397"/>
    <w:rsid w:val="009623F4"/>
    <w:rsid w:val="0096275E"/>
    <w:rsid w:val="009632C1"/>
    <w:rsid w:val="009647B5"/>
    <w:rsid w:val="009648AD"/>
    <w:rsid w:val="00964A82"/>
    <w:rsid w:val="00964C0E"/>
    <w:rsid w:val="00965A1A"/>
    <w:rsid w:val="009666D3"/>
    <w:rsid w:val="0096761B"/>
    <w:rsid w:val="009676E6"/>
    <w:rsid w:val="00967893"/>
    <w:rsid w:val="009708F4"/>
    <w:rsid w:val="00970C64"/>
    <w:rsid w:val="00970E79"/>
    <w:rsid w:val="00971AB4"/>
    <w:rsid w:val="009733F0"/>
    <w:rsid w:val="00973AEC"/>
    <w:rsid w:val="009753B2"/>
    <w:rsid w:val="00975B6F"/>
    <w:rsid w:val="00976241"/>
    <w:rsid w:val="009762BC"/>
    <w:rsid w:val="009768E5"/>
    <w:rsid w:val="009769DE"/>
    <w:rsid w:val="00976BC3"/>
    <w:rsid w:val="00977A43"/>
    <w:rsid w:val="00977DBA"/>
    <w:rsid w:val="0098074E"/>
    <w:rsid w:val="00980A6F"/>
    <w:rsid w:val="00981059"/>
    <w:rsid w:val="00981BA7"/>
    <w:rsid w:val="00982E37"/>
    <w:rsid w:val="00983033"/>
    <w:rsid w:val="0098352F"/>
    <w:rsid w:val="009839A3"/>
    <w:rsid w:val="00983C02"/>
    <w:rsid w:val="0098442A"/>
    <w:rsid w:val="00984E0E"/>
    <w:rsid w:val="009858D4"/>
    <w:rsid w:val="00985EA0"/>
    <w:rsid w:val="00985F4F"/>
    <w:rsid w:val="00986295"/>
    <w:rsid w:val="00987191"/>
    <w:rsid w:val="00987BA6"/>
    <w:rsid w:val="00991169"/>
    <w:rsid w:val="009913D6"/>
    <w:rsid w:val="009935BD"/>
    <w:rsid w:val="00993603"/>
    <w:rsid w:val="00993EC9"/>
    <w:rsid w:val="00993EF9"/>
    <w:rsid w:val="00994393"/>
    <w:rsid w:val="00994956"/>
    <w:rsid w:val="00994C20"/>
    <w:rsid w:val="0099554D"/>
    <w:rsid w:val="00997443"/>
    <w:rsid w:val="00997794"/>
    <w:rsid w:val="00997A96"/>
    <w:rsid w:val="009A1E25"/>
    <w:rsid w:val="009A31C2"/>
    <w:rsid w:val="009A3323"/>
    <w:rsid w:val="009A3568"/>
    <w:rsid w:val="009A4F2D"/>
    <w:rsid w:val="009A55BB"/>
    <w:rsid w:val="009A5C53"/>
    <w:rsid w:val="009A7394"/>
    <w:rsid w:val="009A7464"/>
    <w:rsid w:val="009B0C34"/>
    <w:rsid w:val="009B0F55"/>
    <w:rsid w:val="009B13E4"/>
    <w:rsid w:val="009B201B"/>
    <w:rsid w:val="009B2128"/>
    <w:rsid w:val="009B5A04"/>
    <w:rsid w:val="009B606D"/>
    <w:rsid w:val="009B63E9"/>
    <w:rsid w:val="009B6703"/>
    <w:rsid w:val="009B6E81"/>
    <w:rsid w:val="009B6F86"/>
    <w:rsid w:val="009B715F"/>
    <w:rsid w:val="009C1179"/>
    <w:rsid w:val="009C13D4"/>
    <w:rsid w:val="009C1594"/>
    <w:rsid w:val="009C1F14"/>
    <w:rsid w:val="009C2349"/>
    <w:rsid w:val="009C25CA"/>
    <w:rsid w:val="009C455E"/>
    <w:rsid w:val="009C45D3"/>
    <w:rsid w:val="009C4618"/>
    <w:rsid w:val="009C484F"/>
    <w:rsid w:val="009C5558"/>
    <w:rsid w:val="009C5654"/>
    <w:rsid w:val="009C5936"/>
    <w:rsid w:val="009C59BB"/>
    <w:rsid w:val="009C7183"/>
    <w:rsid w:val="009D1593"/>
    <w:rsid w:val="009D1700"/>
    <w:rsid w:val="009D23B7"/>
    <w:rsid w:val="009D2B33"/>
    <w:rsid w:val="009D30AD"/>
    <w:rsid w:val="009D3909"/>
    <w:rsid w:val="009D3C8D"/>
    <w:rsid w:val="009D4643"/>
    <w:rsid w:val="009D486C"/>
    <w:rsid w:val="009D4CC1"/>
    <w:rsid w:val="009D5D44"/>
    <w:rsid w:val="009D668F"/>
    <w:rsid w:val="009D6ABE"/>
    <w:rsid w:val="009D6B51"/>
    <w:rsid w:val="009D7671"/>
    <w:rsid w:val="009D7B18"/>
    <w:rsid w:val="009E1E19"/>
    <w:rsid w:val="009E2056"/>
    <w:rsid w:val="009E28D9"/>
    <w:rsid w:val="009E4EFF"/>
    <w:rsid w:val="009E79AD"/>
    <w:rsid w:val="009E7B75"/>
    <w:rsid w:val="009E7B92"/>
    <w:rsid w:val="009F0BF3"/>
    <w:rsid w:val="009F0FE1"/>
    <w:rsid w:val="009F15EF"/>
    <w:rsid w:val="009F1680"/>
    <w:rsid w:val="009F1ACB"/>
    <w:rsid w:val="009F26BE"/>
    <w:rsid w:val="009F26DD"/>
    <w:rsid w:val="009F27F8"/>
    <w:rsid w:val="009F5A5E"/>
    <w:rsid w:val="009F676E"/>
    <w:rsid w:val="009F76B2"/>
    <w:rsid w:val="00A011C5"/>
    <w:rsid w:val="00A01407"/>
    <w:rsid w:val="00A018BF"/>
    <w:rsid w:val="00A01945"/>
    <w:rsid w:val="00A02977"/>
    <w:rsid w:val="00A03DBD"/>
    <w:rsid w:val="00A048B3"/>
    <w:rsid w:val="00A05E67"/>
    <w:rsid w:val="00A06543"/>
    <w:rsid w:val="00A06D0F"/>
    <w:rsid w:val="00A070E1"/>
    <w:rsid w:val="00A075F5"/>
    <w:rsid w:val="00A07A07"/>
    <w:rsid w:val="00A07F64"/>
    <w:rsid w:val="00A10A42"/>
    <w:rsid w:val="00A10FC7"/>
    <w:rsid w:val="00A123ED"/>
    <w:rsid w:val="00A138DE"/>
    <w:rsid w:val="00A142C3"/>
    <w:rsid w:val="00A153D3"/>
    <w:rsid w:val="00A15B9E"/>
    <w:rsid w:val="00A163E4"/>
    <w:rsid w:val="00A167DF"/>
    <w:rsid w:val="00A16947"/>
    <w:rsid w:val="00A20AB8"/>
    <w:rsid w:val="00A2124A"/>
    <w:rsid w:val="00A21CF2"/>
    <w:rsid w:val="00A22D5E"/>
    <w:rsid w:val="00A23160"/>
    <w:rsid w:val="00A234F3"/>
    <w:rsid w:val="00A2400B"/>
    <w:rsid w:val="00A244FE"/>
    <w:rsid w:val="00A2644B"/>
    <w:rsid w:val="00A26B99"/>
    <w:rsid w:val="00A30863"/>
    <w:rsid w:val="00A31497"/>
    <w:rsid w:val="00A314D9"/>
    <w:rsid w:val="00A32386"/>
    <w:rsid w:val="00A32D7E"/>
    <w:rsid w:val="00A331D2"/>
    <w:rsid w:val="00A33385"/>
    <w:rsid w:val="00A3441B"/>
    <w:rsid w:val="00A345A8"/>
    <w:rsid w:val="00A34C85"/>
    <w:rsid w:val="00A350C1"/>
    <w:rsid w:val="00A36DDA"/>
    <w:rsid w:val="00A36FB7"/>
    <w:rsid w:val="00A37652"/>
    <w:rsid w:val="00A377DF"/>
    <w:rsid w:val="00A4017F"/>
    <w:rsid w:val="00A4023A"/>
    <w:rsid w:val="00A407EB"/>
    <w:rsid w:val="00A40F72"/>
    <w:rsid w:val="00A40F8F"/>
    <w:rsid w:val="00A42198"/>
    <w:rsid w:val="00A42AA5"/>
    <w:rsid w:val="00A42BD6"/>
    <w:rsid w:val="00A4369D"/>
    <w:rsid w:val="00A43B68"/>
    <w:rsid w:val="00A456AE"/>
    <w:rsid w:val="00A45820"/>
    <w:rsid w:val="00A45E9B"/>
    <w:rsid w:val="00A4741F"/>
    <w:rsid w:val="00A47604"/>
    <w:rsid w:val="00A479CB"/>
    <w:rsid w:val="00A47F07"/>
    <w:rsid w:val="00A50000"/>
    <w:rsid w:val="00A50248"/>
    <w:rsid w:val="00A50F47"/>
    <w:rsid w:val="00A52721"/>
    <w:rsid w:val="00A5285D"/>
    <w:rsid w:val="00A53E97"/>
    <w:rsid w:val="00A54B98"/>
    <w:rsid w:val="00A54EF6"/>
    <w:rsid w:val="00A556FA"/>
    <w:rsid w:val="00A56792"/>
    <w:rsid w:val="00A568A9"/>
    <w:rsid w:val="00A56B89"/>
    <w:rsid w:val="00A56BD5"/>
    <w:rsid w:val="00A570E4"/>
    <w:rsid w:val="00A57C43"/>
    <w:rsid w:val="00A6039B"/>
    <w:rsid w:val="00A609BE"/>
    <w:rsid w:val="00A60A87"/>
    <w:rsid w:val="00A62651"/>
    <w:rsid w:val="00A626A7"/>
    <w:rsid w:val="00A643CE"/>
    <w:rsid w:val="00A6456F"/>
    <w:rsid w:val="00A648CB"/>
    <w:rsid w:val="00A64A0E"/>
    <w:rsid w:val="00A64A93"/>
    <w:rsid w:val="00A66032"/>
    <w:rsid w:val="00A66890"/>
    <w:rsid w:val="00A67169"/>
    <w:rsid w:val="00A673B0"/>
    <w:rsid w:val="00A67C60"/>
    <w:rsid w:val="00A70A40"/>
    <w:rsid w:val="00A7107F"/>
    <w:rsid w:val="00A71E33"/>
    <w:rsid w:val="00A72016"/>
    <w:rsid w:val="00A735C2"/>
    <w:rsid w:val="00A73901"/>
    <w:rsid w:val="00A7390C"/>
    <w:rsid w:val="00A743D9"/>
    <w:rsid w:val="00A74D91"/>
    <w:rsid w:val="00A7678C"/>
    <w:rsid w:val="00A76922"/>
    <w:rsid w:val="00A76E51"/>
    <w:rsid w:val="00A76F7F"/>
    <w:rsid w:val="00A81A5A"/>
    <w:rsid w:val="00A825B0"/>
    <w:rsid w:val="00A8364F"/>
    <w:rsid w:val="00A84817"/>
    <w:rsid w:val="00A84D26"/>
    <w:rsid w:val="00A854C4"/>
    <w:rsid w:val="00A870DD"/>
    <w:rsid w:val="00A901B4"/>
    <w:rsid w:val="00A9085A"/>
    <w:rsid w:val="00A90CB3"/>
    <w:rsid w:val="00A91B95"/>
    <w:rsid w:val="00A92F6F"/>
    <w:rsid w:val="00A93002"/>
    <w:rsid w:val="00A93825"/>
    <w:rsid w:val="00A93EC4"/>
    <w:rsid w:val="00A948BC"/>
    <w:rsid w:val="00A95260"/>
    <w:rsid w:val="00A95ED0"/>
    <w:rsid w:val="00A965AF"/>
    <w:rsid w:val="00AA0430"/>
    <w:rsid w:val="00AA2230"/>
    <w:rsid w:val="00AA2316"/>
    <w:rsid w:val="00AA3999"/>
    <w:rsid w:val="00AA39FB"/>
    <w:rsid w:val="00AA3D94"/>
    <w:rsid w:val="00AA4E75"/>
    <w:rsid w:val="00AA53CE"/>
    <w:rsid w:val="00AA579B"/>
    <w:rsid w:val="00AA69B4"/>
    <w:rsid w:val="00AA6BB8"/>
    <w:rsid w:val="00AA7A6C"/>
    <w:rsid w:val="00AA7B46"/>
    <w:rsid w:val="00AB0D05"/>
    <w:rsid w:val="00AB2273"/>
    <w:rsid w:val="00AB3248"/>
    <w:rsid w:val="00AB3F31"/>
    <w:rsid w:val="00AB4CF4"/>
    <w:rsid w:val="00AB5998"/>
    <w:rsid w:val="00AB629A"/>
    <w:rsid w:val="00AB7108"/>
    <w:rsid w:val="00AB7D8B"/>
    <w:rsid w:val="00AC0502"/>
    <w:rsid w:val="00AC09EE"/>
    <w:rsid w:val="00AC1232"/>
    <w:rsid w:val="00AC153E"/>
    <w:rsid w:val="00AC1AF3"/>
    <w:rsid w:val="00AC1BB2"/>
    <w:rsid w:val="00AC1DCC"/>
    <w:rsid w:val="00AC1DD1"/>
    <w:rsid w:val="00AC4311"/>
    <w:rsid w:val="00AC4E23"/>
    <w:rsid w:val="00AC4EC3"/>
    <w:rsid w:val="00AC63FA"/>
    <w:rsid w:val="00AC6864"/>
    <w:rsid w:val="00AC6B26"/>
    <w:rsid w:val="00AC6C51"/>
    <w:rsid w:val="00AC7F7A"/>
    <w:rsid w:val="00AD299E"/>
    <w:rsid w:val="00AD3ACF"/>
    <w:rsid w:val="00AD5AF9"/>
    <w:rsid w:val="00AD663F"/>
    <w:rsid w:val="00AD74D9"/>
    <w:rsid w:val="00AD7CC5"/>
    <w:rsid w:val="00AE0C90"/>
    <w:rsid w:val="00AE1471"/>
    <w:rsid w:val="00AE1C88"/>
    <w:rsid w:val="00AE3BA8"/>
    <w:rsid w:val="00AE4DF7"/>
    <w:rsid w:val="00AE4E31"/>
    <w:rsid w:val="00AE6506"/>
    <w:rsid w:val="00AE773F"/>
    <w:rsid w:val="00AF0065"/>
    <w:rsid w:val="00AF019D"/>
    <w:rsid w:val="00AF04FD"/>
    <w:rsid w:val="00AF1204"/>
    <w:rsid w:val="00AF197D"/>
    <w:rsid w:val="00AF2814"/>
    <w:rsid w:val="00AF3265"/>
    <w:rsid w:val="00AF341D"/>
    <w:rsid w:val="00AF3442"/>
    <w:rsid w:val="00AF38C9"/>
    <w:rsid w:val="00AF404A"/>
    <w:rsid w:val="00AF4ECB"/>
    <w:rsid w:val="00AF502F"/>
    <w:rsid w:val="00AF5A06"/>
    <w:rsid w:val="00AF5C0C"/>
    <w:rsid w:val="00AF6CED"/>
    <w:rsid w:val="00AF7AB9"/>
    <w:rsid w:val="00AF7BE5"/>
    <w:rsid w:val="00AF7DF2"/>
    <w:rsid w:val="00B0054D"/>
    <w:rsid w:val="00B00B6A"/>
    <w:rsid w:val="00B00CEF"/>
    <w:rsid w:val="00B00F3E"/>
    <w:rsid w:val="00B02022"/>
    <w:rsid w:val="00B02068"/>
    <w:rsid w:val="00B022C9"/>
    <w:rsid w:val="00B024AC"/>
    <w:rsid w:val="00B02F6F"/>
    <w:rsid w:val="00B04BD1"/>
    <w:rsid w:val="00B04D18"/>
    <w:rsid w:val="00B0517B"/>
    <w:rsid w:val="00B051AC"/>
    <w:rsid w:val="00B05BF1"/>
    <w:rsid w:val="00B065AA"/>
    <w:rsid w:val="00B069C9"/>
    <w:rsid w:val="00B06B77"/>
    <w:rsid w:val="00B07700"/>
    <w:rsid w:val="00B10584"/>
    <w:rsid w:val="00B1099A"/>
    <w:rsid w:val="00B11833"/>
    <w:rsid w:val="00B11A84"/>
    <w:rsid w:val="00B120AA"/>
    <w:rsid w:val="00B12EDC"/>
    <w:rsid w:val="00B145D3"/>
    <w:rsid w:val="00B14DE3"/>
    <w:rsid w:val="00B15211"/>
    <w:rsid w:val="00B16273"/>
    <w:rsid w:val="00B164AC"/>
    <w:rsid w:val="00B16D43"/>
    <w:rsid w:val="00B1760B"/>
    <w:rsid w:val="00B17A63"/>
    <w:rsid w:val="00B17C25"/>
    <w:rsid w:val="00B17DFB"/>
    <w:rsid w:val="00B200AF"/>
    <w:rsid w:val="00B2015C"/>
    <w:rsid w:val="00B20C86"/>
    <w:rsid w:val="00B229D7"/>
    <w:rsid w:val="00B22C46"/>
    <w:rsid w:val="00B23E21"/>
    <w:rsid w:val="00B24281"/>
    <w:rsid w:val="00B259DE"/>
    <w:rsid w:val="00B25FE3"/>
    <w:rsid w:val="00B2636F"/>
    <w:rsid w:val="00B26D7E"/>
    <w:rsid w:val="00B26EFA"/>
    <w:rsid w:val="00B27B2C"/>
    <w:rsid w:val="00B27EFA"/>
    <w:rsid w:val="00B30EC2"/>
    <w:rsid w:val="00B31562"/>
    <w:rsid w:val="00B31E7A"/>
    <w:rsid w:val="00B32BFB"/>
    <w:rsid w:val="00B33CA3"/>
    <w:rsid w:val="00B34775"/>
    <w:rsid w:val="00B35378"/>
    <w:rsid w:val="00B353F7"/>
    <w:rsid w:val="00B35551"/>
    <w:rsid w:val="00B3568C"/>
    <w:rsid w:val="00B35E57"/>
    <w:rsid w:val="00B36AF7"/>
    <w:rsid w:val="00B36C4C"/>
    <w:rsid w:val="00B37157"/>
    <w:rsid w:val="00B40C64"/>
    <w:rsid w:val="00B40D04"/>
    <w:rsid w:val="00B41266"/>
    <w:rsid w:val="00B41508"/>
    <w:rsid w:val="00B415F4"/>
    <w:rsid w:val="00B41726"/>
    <w:rsid w:val="00B42057"/>
    <w:rsid w:val="00B42408"/>
    <w:rsid w:val="00B42929"/>
    <w:rsid w:val="00B4301B"/>
    <w:rsid w:val="00B43F44"/>
    <w:rsid w:val="00B46514"/>
    <w:rsid w:val="00B47EE7"/>
    <w:rsid w:val="00B5044A"/>
    <w:rsid w:val="00B506A2"/>
    <w:rsid w:val="00B50F1D"/>
    <w:rsid w:val="00B516D7"/>
    <w:rsid w:val="00B51B1E"/>
    <w:rsid w:val="00B51F79"/>
    <w:rsid w:val="00B52125"/>
    <w:rsid w:val="00B52A56"/>
    <w:rsid w:val="00B53884"/>
    <w:rsid w:val="00B54CB0"/>
    <w:rsid w:val="00B572A6"/>
    <w:rsid w:val="00B57C3A"/>
    <w:rsid w:val="00B57D92"/>
    <w:rsid w:val="00B60EEF"/>
    <w:rsid w:val="00B614CD"/>
    <w:rsid w:val="00B62CBA"/>
    <w:rsid w:val="00B63D50"/>
    <w:rsid w:val="00B64328"/>
    <w:rsid w:val="00B6490E"/>
    <w:rsid w:val="00B65D43"/>
    <w:rsid w:val="00B6687C"/>
    <w:rsid w:val="00B66E24"/>
    <w:rsid w:val="00B67393"/>
    <w:rsid w:val="00B677EA"/>
    <w:rsid w:val="00B70334"/>
    <w:rsid w:val="00B70590"/>
    <w:rsid w:val="00B713B6"/>
    <w:rsid w:val="00B7205C"/>
    <w:rsid w:val="00B7458E"/>
    <w:rsid w:val="00B7591B"/>
    <w:rsid w:val="00B763B6"/>
    <w:rsid w:val="00B7787A"/>
    <w:rsid w:val="00B81020"/>
    <w:rsid w:val="00B82565"/>
    <w:rsid w:val="00B826B3"/>
    <w:rsid w:val="00B84631"/>
    <w:rsid w:val="00B84851"/>
    <w:rsid w:val="00B8504B"/>
    <w:rsid w:val="00B85815"/>
    <w:rsid w:val="00B85835"/>
    <w:rsid w:val="00B85F89"/>
    <w:rsid w:val="00B872CC"/>
    <w:rsid w:val="00B91B9A"/>
    <w:rsid w:val="00B91D93"/>
    <w:rsid w:val="00B92BFD"/>
    <w:rsid w:val="00B93239"/>
    <w:rsid w:val="00B932A6"/>
    <w:rsid w:val="00B94A23"/>
    <w:rsid w:val="00B9502E"/>
    <w:rsid w:val="00B950EA"/>
    <w:rsid w:val="00B95158"/>
    <w:rsid w:val="00B953B7"/>
    <w:rsid w:val="00B96861"/>
    <w:rsid w:val="00B9706C"/>
    <w:rsid w:val="00B97815"/>
    <w:rsid w:val="00BA1459"/>
    <w:rsid w:val="00BA1D2B"/>
    <w:rsid w:val="00BA1E16"/>
    <w:rsid w:val="00BA208A"/>
    <w:rsid w:val="00BA340E"/>
    <w:rsid w:val="00BA3977"/>
    <w:rsid w:val="00BA3A32"/>
    <w:rsid w:val="00BA5283"/>
    <w:rsid w:val="00BA620E"/>
    <w:rsid w:val="00BA6381"/>
    <w:rsid w:val="00BA6CBA"/>
    <w:rsid w:val="00BA6DAB"/>
    <w:rsid w:val="00BB0E16"/>
    <w:rsid w:val="00BB145B"/>
    <w:rsid w:val="00BB2539"/>
    <w:rsid w:val="00BB3D3E"/>
    <w:rsid w:val="00BB42D6"/>
    <w:rsid w:val="00BB4C71"/>
    <w:rsid w:val="00BB769B"/>
    <w:rsid w:val="00BB77C1"/>
    <w:rsid w:val="00BB7E51"/>
    <w:rsid w:val="00BC046D"/>
    <w:rsid w:val="00BC1E52"/>
    <w:rsid w:val="00BC3397"/>
    <w:rsid w:val="00BC5164"/>
    <w:rsid w:val="00BC53DA"/>
    <w:rsid w:val="00BC74F2"/>
    <w:rsid w:val="00BD0384"/>
    <w:rsid w:val="00BD0720"/>
    <w:rsid w:val="00BD0CEF"/>
    <w:rsid w:val="00BD1000"/>
    <w:rsid w:val="00BD12C4"/>
    <w:rsid w:val="00BD167F"/>
    <w:rsid w:val="00BD18C2"/>
    <w:rsid w:val="00BD29FE"/>
    <w:rsid w:val="00BD2EF2"/>
    <w:rsid w:val="00BD3544"/>
    <w:rsid w:val="00BD3931"/>
    <w:rsid w:val="00BD3CBB"/>
    <w:rsid w:val="00BD444D"/>
    <w:rsid w:val="00BD47F0"/>
    <w:rsid w:val="00BD5E72"/>
    <w:rsid w:val="00BD6D2C"/>
    <w:rsid w:val="00BE02DD"/>
    <w:rsid w:val="00BE258C"/>
    <w:rsid w:val="00BE2C8F"/>
    <w:rsid w:val="00BE2E7B"/>
    <w:rsid w:val="00BE345E"/>
    <w:rsid w:val="00BE5173"/>
    <w:rsid w:val="00BE5948"/>
    <w:rsid w:val="00BE61D9"/>
    <w:rsid w:val="00BE70F6"/>
    <w:rsid w:val="00BF0540"/>
    <w:rsid w:val="00BF188C"/>
    <w:rsid w:val="00BF3045"/>
    <w:rsid w:val="00BF31F9"/>
    <w:rsid w:val="00BF34A0"/>
    <w:rsid w:val="00BF3E39"/>
    <w:rsid w:val="00BF6983"/>
    <w:rsid w:val="00BF708C"/>
    <w:rsid w:val="00BF76FF"/>
    <w:rsid w:val="00BF7758"/>
    <w:rsid w:val="00BF7F99"/>
    <w:rsid w:val="00BF7FE9"/>
    <w:rsid w:val="00C00CEF"/>
    <w:rsid w:val="00C02ABC"/>
    <w:rsid w:val="00C034A6"/>
    <w:rsid w:val="00C03CCD"/>
    <w:rsid w:val="00C041FB"/>
    <w:rsid w:val="00C05DAD"/>
    <w:rsid w:val="00C06036"/>
    <w:rsid w:val="00C0698C"/>
    <w:rsid w:val="00C06C5E"/>
    <w:rsid w:val="00C07401"/>
    <w:rsid w:val="00C07A94"/>
    <w:rsid w:val="00C07DBF"/>
    <w:rsid w:val="00C10630"/>
    <w:rsid w:val="00C110AD"/>
    <w:rsid w:val="00C11195"/>
    <w:rsid w:val="00C111C1"/>
    <w:rsid w:val="00C11331"/>
    <w:rsid w:val="00C11771"/>
    <w:rsid w:val="00C119EB"/>
    <w:rsid w:val="00C12584"/>
    <w:rsid w:val="00C17211"/>
    <w:rsid w:val="00C17510"/>
    <w:rsid w:val="00C17A72"/>
    <w:rsid w:val="00C20560"/>
    <w:rsid w:val="00C20611"/>
    <w:rsid w:val="00C20D8D"/>
    <w:rsid w:val="00C2223D"/>
    <w:rsid w:val="00C23BA4"/>
    <w:rsid w:val="00C24C3A"/>
    <w:rsid w:val="00C25CBD"/>
    <w:rsid w:val="00C25CF4"/>
    <w:rsid w:val="00C26217"/>
    <w:rsid w:val="00C26817"/>
    <w:rsid w:val="00C317DF"/>
    <w:rsid w:val="00C323A7"/>
    <w:rsid w:val="00C323D7"/>
    <w:rsid w:val="00C32936"/>
    <w:rsid w:val="00C334C3"/>
    <w:rsid w:val="00C3383B"/>
    <w:rsid w:val="00C34D33"/>
    <w:rsid w:val="00C35206"/>
    <w:rsid w:val="00C35AD4"/>
    <w:rsid w:val="00C36465"/>
    <w:rsid w:val="00C368B0"/>
    <w:rsid w:val="00C4012A"/>
    <w:rsid w:val="00C4087A"/>
    <w:rsid w:val="00C40A55"/>
    <w:rsid w:val="00C4125E"/>
    <w:rsid w:val="00C41951"/>
    <w:rsid w:val="00C4276E"/>
    <w:rsid w:val="00C43E89"/>
    <w:rsid w:val="00C44074"/>
    <w:rsid w:val="00C44A71"/>
    <w:rsid w:val="00C44D49"/>
    <w:rsid w:val="00C44F77"/>
    <w:rsid w:val="00C45A41"/>
    <w:rsid w:val="00C46AB8"/>
    <w:rsid w:val="00C46F85"/>
    <w:rsid w:val="00C47374"/>
    <w:rsid w:val="00C47D16"/>
    <w:rsid w:val="00C512B3"/>
    <w:rsid w:val="00C51E18"/>
    <w:rsid w:val="00C52481"/>
    <w:rsid w:val="00C5297A"/>
    <w:rsid w:val="00C52B72"/>
    <w:rsid w:val="00C52EB5"/>
    <w:rsid w:val="00C5323A"/>
    <w:rsid w:val="00C53D40"/>
    <w:rsid w:val="00C53DD8"/>
    <w:rsid w:val="00C54038"/>
    <w:rsid w:val="00C543EC"/>
    <w:rsid w:val="00C54B1A"/>
    <w:rsid w:val="00C55401"/>
    <w:rsid w:val="00C5560A"/>
    <w:rsid w:val="00C55A91"/>
    <w:rsid w:val="00C55D3A"/>
    <w:rsid w:val="00C571B8"/>
    <w:rsid w:val="00C57D13"/>
    <w:rsid w:val="00C6009E"/>
    <w:rsid w:val="00C62BE3"/>
    <w:rsid w:val="00C6359A"/>
    <w:rsid w:val="00C636E1"/>
    <w:rsid w:val="00C63E41"/>
    <w:rsid w:val="00C64AC7"/>
    <w:rsid w:val="00C6555C"/>
    <w:rsid w:val="00C659CE"/>
    <w:rsid w:val="00C66DFB"/>
    <w:rsid w:val="00C66E6F"/>
    <w:rsid w:val="00C6708D"/>
    <w:rsid w:val="00C671F2"/>
    <w:rsid w:val="00C709C4"/>
    <w:rsid w:val="00C7147D"/>
    <w:rsid w:val="00C71F6E"/>
    <w:rsid w:val="00C720C0"/>
    <w:rsid w:val="00C7244E"/>
    <w:rsid w:val="00C7348E"/>
    <w:rsid w:val="00C735FE"/>
    <w:rsid w:val="00C73A83"/>
    <w:rsid w:val="00C76A68"/>
    <w:rsid w:val="00C771D1"/>
    <w:rsid w:val="00C77458"/>
    <w:rsid w:val="00C774A6"/>
    <w:rsid w:val="00C77833"/>
    <w:rsid w:val="00C803E0"/>
    <w:rsid w:val="00C80502"/>
    <w:rsid w:val="00C80943"/>
    <w:rsid w:val="00C80C8B"/>
    <w:rsid w:val="00C81FDE"/>
    <w:rsid w:val="00C82172"/>
    <w:rsid w:val="00C830BA"/>
    <w:rsid w:val="00C83BB7"/>
    <w:rsid w:val="00C83F47"/>
    <w:rsid w:val="00C841A0"/>
    <w:rsid w:val="00C84D83"/>
    <w:rsid w:val="00C85A7E"/>
    <w:rsid w:val="00C85ABD"/>
    <w:rsid w:val="00C8610B"/>
    <w:rsid w:val="00C877B4"/>
    <w:rsid w:val="00C87857"/>
    <w:rsid w:val="00C90C64"/>
    <w:rsid w:val="00C9111D"/>
    <w:rsid w:val="00C91C2C"/>
    <w:rsid w:val="00C91F72"/>
    <w:rsid w:val="00C92C1E"/>
    <w:rsid w:val="00C93969"/>
    <w:rsid w:val="00C939B0"/>
    <w:rsid w:val="00C94CFD"/>
    <w:rsid w:val="00C94EA1"/>
    <w:rsid w:val="00C95988"/>
    <w:rsid w:val="00C95B70"/>
    <w:rsid w:val="00C95DE6"/>
    <w:rsid w:val="00C965C4"/>
    <w:rsid w:val="00C9771B"/>
    <w:rsid w:val="00C97D68"/>
    <w:rsid w:val="00C97DB3"/>
    <w:rsid w:val="00CA0188"/>
    <w:rsid w:val="00CA1A6C"/>
    <w:rsid w:val="00CA1DF2"/>
    <w:rsid w:val="00CA2316"/>
    <w:rsid w:val="00CA2556"/>
    <w:rsid w:val="00CA3013"/>
    <w:rsid w:val="00CA374D"/>
    <w:rsid w:val="00CA517C"/>
    <w:rsid w:val="00CA51D2"/>
    <w:rsid w:val="00CA5719"/>
    <w:rsid w:val="00CA5BE7"/>
    <w:rsid w:val="00CA60C2"/>
    <w:rsid w:val="00CA7962"/>
    <w:rsid w:val="00CB051A"/>
    <w:rsid w:val="00CB08EB"/>
    <w:rsid w:val="00CB2682"/>
    <w:rsid w:val="00CB3420"/>
    <w:rsid w:val="00CB3AA3"/>
    <w:rsid w:val="00CB3EEF"/>
    <w:rsid w:val="00CB4215"/>
    <w:rsid w:val="00CB5A05"/>
    <w:rsid w:val="00CB6136"/>
    <w:rsid w:val="00CB6920"/>
    <w:rsid w:val="00CB6E34"/>
    <w:rsid w:val="00CB6EF0"/>
    <w:rsid w:val="00CC0803"/>
    <w:rsid w:val="00CC0834"/>
    <w:rsid w:val="00CC1309"/>
    <w:rsid w:val="00CC1687"/>
    <w:rsid w:val="00CC26F6"/>
    <w:rsid w:val="00CC4D17"/>
    <w:rsid w:val="00CC4F7A"/>
    <w:rsid w:val="00CC55AB"/>
    <w:rsid w:val="00CC78A4"/>
    <w:rsid w:val="00CC7F58"/>
    <w:rsid w:val="00CD1590"/>
    <w:rsid w:val="00CD1C0C"/>
    <w:rsid w:val="00CD1EB8"/>
    <w:rsid w:val="00CD343E"/>
    <w:rsid w:val="00CD3760"/>
    <w:rsid w:val="00CD3BA7"/>
    <w:rsid w:val="00CD3BFC"/>
    <w:rsid w:val="00CD4173"/>
    <w:rsid w:val="00CD45E4"/>
    <w:rsid w:val="00CD4A51"/>
    <w:rsid w:val="00CD5297"/>
    <w:rsid w:val="00CD576D"/>
    <w:rsid w:val="00CD5BD3"/>
    <w:rsid w:val="00CD6A05"/>
    <w:rsid w:val="00CD6B7A"/>
    <w:rsid w:val="00CD72BE"/>
    <w:rsid w:val="00CE0A21"/>
    <w:rsid w:val="00CE0E72"/>
    <w:rsid w:val="00CE1992"/>
    <w:rsid w:val="00CE1DB1"/>
    <w:rsid w:val="00CE3449"/>
    <w:rsid w:val="00CE3E58"/>
    <w:rsid w:val="00CE3E82"/>
    <w:rsid w:val="00CE58C9"/>
    <w:rsid w:val="00CE6B92"/>
    <w:rsid w:val="00CE7023"/>
    <w:rsid w:val="00CE72CF"/>
    <w:rsid w:val="00CE744F"/>
    <w:rsid w:val="00CF049D"/>
    <w:rsid w:val="00CF0A31"/>
    <w:rsid w:val="00CF0D2C"/>
    <w:rsid w:val="00CF1345"/>
    <w:rsid w:val="00CF1A8A"/>
    <w:rsid w:val="00CF1A8D"/>
    <w:rsid w:val="00CF1E59"/>
    <w:rsid w:val="00CF36C0"/>
    <w:rsid w:val="00CF3EA3"/>
    <w:rsid w:val="00CF42FE"/>
    <w:rsid w:val="00CF4A37"/>
    <w:rsid w:val="00CF5B74"/>
    <w:rsid w:val="00CF5BFE"/>
    <w:rsid w:val="00CF74E6"/>
    <w:rsid w:val="00CF7528"/>
    <w:rsid w:val="00D00888"/>
    <w:rsid w:val="00D00F02"/>
    <w:rsid w:val="00D01425"/>
    <w:rsid w:val="00D027D9"/>
    <w:rsid w:val="00D02FF2"/>
    <w:rsid w:val="00D03076"/>
    <w:rsid w:val="00D04109"/>
    <w:rsid w:val="00D04574"/>
    <w:rsid w:val="00D0469C"/>
    <w:rsid w:val="00D047E1"/>
    <w:rsid w:val="00D05162"/>
    <w:rsid w:val="00D05CB9"/>
    <w:rsid w:val="00D0671A"/>
    <w:rsid w:val="00D07192"/>
    <w:rsid w:val="00D076F1"/>
    <w:rsid w:val="00D104BA"/>
    <w:rsid w:val="00D137C9"/>
    <w:rsid w:val="00D13AB4"/>
    <w:rsid w:val="00D13AF3"/>
    <w:rsid w:val="00D14010"/>
    <w:rsid w:val="00D149C8"/>
    <w:rsid w:val="00D14A32"/>
    <w:rsid w:val="00D14DEA"/>
    <w:rsid w:val="00D15B6B"/>
    <w:rsid w:val="00D15BA7"/>
    <w:rsid w:val="00D16F89"/>
    <w:rsid w:val="00D17818"/>
    <w:rsid w:val="00D17C65"/>
    <w:rsid w:val="00D20913"/>
    <w:rsid w:val="00D21157"/>
    <w:rsid w:val="00D216A2"/>
    <w:rsid w:val="00D21853"/>
    <w:rsid w:val="00D21E60"/>
    <w:rsid w:val="00D2224F"/>
    <w:rsid w:val="00D22AAB"/>
    <w:rsid w:val="00D241CB"/>
    <w:rsid w:val="00D2457E"/>
    <w:rsid w:val="00D2480F"/>
    <w:rsid w:val="00D2487B"/>
    <w:rsid w:val="00D24D66"/>
    <w:rsid w:val="00D2623F"/>
    <w:rsid w:val="00D268A8"/>
    <w:rsid w:val="00D26E6B"/>
    <w:rsid w:val="00D27959"/>
    <w:rsid w:val="00D27972"/>
    <w:rsid w:val="00D279B6"/>
    <w:rsid w:val="00D27A96"/>
    <w:rsid w:val="00D30498"/>
    <w:rsid w:val="00D3102E"/>
    <w:rsid w:val="00D31598"/>
    <w:rsid w:val="00D31B2E"/>
    <w:rsid w:val="00D328C7"/>
    <w:rsid w:val="00D32A40"/>
    <w:rsid w:val="00D332CC"/>
    <w:rsid w:val="00D33B10"/>
    <w:rsid w:val="00D34AFA"/>
    <w:rsid w:val="00D368E0"/>
    <w:rsid w:val="00D36FE7"/>
    <w:rsid w:val="00D422A4"/>
    <w:rsid w:val="00D42A66"/>
    <w:rsid w:val="00D42B5E"/>
    <w:rsid w:val="00D43577"/>
    <w:rsid w:val="00D43832"/>
    <w:rsid w:val="00D43906"/>
    <w:rsid w:val="00D43EB1"/>
    <w:rsid w:val="00D44BD1"/>
    <w:rsid w:val="00D45371"/>
    <w:rsid w:val="00D45620"/>
    <w:rsid w:val="00D469A9"/>
    <w:rsid w:val="00D46A24"/>
    <w:rsid w:val="00D51105"/>
    <w:rsid w:val="00D51572"/>
    <w:rsid w:val="00D51584"/>
    <w:rsid w:val="00D51DC4"/>
    <w:rsid w:val="00D51F1A"/>
    <w:rsid w:val="00D52D7F"/>
    <w:rsid w:val="00D5323B"/>
    <w:rsid w:val="00D53861"/>
    <w:rsid w:val="00D53B9F"/>
    <w:rsid w:val="00D54D85"/>
    <w:rsid w:val="00D54FE9"/>
    <w:rsid w:val="00D55794"/>
    <w:rsid w:val="00D576DC"/>
    <w:rsid w:val="00D60087"/>
    <w:rsid w:val="00D606F8"/>
    <w:rsid w:val="00D6079A"/>
    <w:rsid w:val="00D614EE"/>
    <w:rsid w:val="00D61758"/>
    <w:rsid w:val="00D6236A"/>
    <w:rsid w:val="00D62AAC"/>
    <w:rsid w:val="00D63866"/>
    <w:rsid w:val="00D64B1F"/>
    <w:rsid w:val="00D656D6"/>
    <w:rsid w:val="00D6767E"/>
    <w:rsid w:val="00D678E6"/>
    <w:rsid w:val="00D702F4"/>
    <w:rsid w:val="00D70375"/>
    <w:rsid w:val="00D70944"/>
    <w:rsid w:val="00D7308D"/>
    <w:rsid w:val="00D732CB"/>
    <w:rsid w:val="00D733F4"/>
    <w:rsid w:val="00D73602"/>
    <w:rsid w:val="00D73A8A"/>
    <w:rsid w:val="00D74357"/>
    <w:rsid w:val="00D74BC9"/>
    <w:rsid w:val="00D74DB1"/>
    <w:rsid w:val="00D75196"/>
    <w:rsid w:val="00D75347"/>
    <w:rsid w:val="00D76260"/>
    <w:rsid w:val="00D766F1"/>
    <w:rsid w:val="00D82B77"/>
    <w:rsid w:val="00D83AA1"/>
    <w:rsid w:val="00D83F76"/>
    <w:rsid w:val="00D843B1"/>
    <w:rsid w:val="00D85845"/>
    <w:rsid w:val="00D85B98"/>
    <w:rsid w:val="00D860F0"/>
    <w:rsid w:val="00D8664E"/>
    <w:rsid w:val="00D866B0"/>
    <w:rsid w:val="00D866F4"/>
    <w:rsid w:val="00D86A33"/>
    <w:rsid w:val="00D86CC7"/>
    <w:rsid w:val="00D875FF"/>
    <w:rsid w:val="00D90E67"/>
    <w:rsid w:val="00D92328"/>
    <w:rsid w:val="00D93A8E"/>
    <w:rsid w:val="00D94585"/>
    <w:rsid w:val="00D94C41"/>
    <w:rsid w:val="00D950FE"/>
    <w:rsid w:val="00D95A01"/>
    <w:rsid w:val="00D966E1"/>
    <w:rsid w:val="00D96747"/>
    <w:rsid w:val="00DA0928"/>
    <w:rsid w:val="00DA196E"/>
    <w:rsid w:val="00DA20A3"/>
    <w:rsid w:val="00DA295D"/>
    <w:rsid w:val="00DA2A92"/>
    <w:rsid w:val="00DA3A6B"/>
    <w:rsid w:val="00DA58C2"/>
    <w:rsid w:val="00DA66A2"/>
    <w:rsid w:val="00DA68E3"/>
    <w:rsid w:val="00DA6B3D"/>
    <w:rsid w:val="00DA6EE1"/>
    <w:rsid w:val="00DA7094"/>
    <w:rsid w:val="00DB1B87"/>
    <w:rsid w:val="00DB2A5F"/>
    <w:rsid w:val="00DB41B2"/>
    <w:rsid w:val="00DB497D"/>
    <w:rsid w:val="00DB5175"/>
    <w:rsid w:val="00DB58FF"/>
    <w:rsid w:val="00DB649B"/>
    <w:rsid w:val="00DB65DE"/>
    <w:rsid w:val="00DB690D"/>
    <w:rsid w:val="00DB6BBE"/>
    <w:rsid w:val="00DC022B"/>
    <w:rsid w:val="00DC0421"/>
    <w:rsid w:val="00DC074B"/>
    <w:rsid w:val="00DC0968"/>
    <w:rsid w:val="00DC09DB"/>
    <w:rsid w:val="00DC127E"/>
    <w:rsid w:val="00DC269E"/>
    <w:rsid w:val="00DC2DCA"/>
    <w:rsid w:val="00DC40F2"/>
    <w:rsid w:val="00DC578D"/>
    <w:rsid w:val="00DC6168"/>
    <w:rsid w:val="00DC7C97"/>
    <w:rsid w:val="00DD01ED"/>
    <w:rsid w:val="00DD09BD"/>
    <w:rsid w:val="00DD0FDE"/>
    <w:rsid w:val="00DD100B"/>
    <w:rsid w:val="00DD155A"/>
    <w:rsid w:val="00DD19BF"/>
    <w:rsid w:val="00DD1B4C"/>
    <w:rsid w:val="00DD2437"/>
    <w:rsid w:val="00DD300D"/>
    <w:rsid w:val="00DD30F2"/>
    <w:rsid w:val="00DD3129"/>
    <w:rsid w:val="00DD3975"/>
    <w:rsid w:val="00DD3B6B"/>
    <w:rsid w:val="00DD3F8D"/>
    <w:rsid w:val="00DD4DB9"/>
    <w:rsid w:val="00DD4E6F"/>
    <w:rsid w:val="00DD563E"/>
    <w:rsid w:val="00DD577A"/>
    <w:rsid w:val="00DD5838"/>
    <w:rsid w:val="00DD6119"/>
    <w:rsid w:val="00DD675E"/>
    <w:rsid w:val="00DD6E42"/>
    <w:rsid w:val="00DE0D2E"/>
    <w:rsid w:val="00DE2A9F"/>
    <w:rsid w:val="00DE338F"/>
    <w:rsid w:val="00DE3AC2"/>
    <w:rsid w:val="00DE408E"/>
    <w:rsid w:val="00DE4526"/>
    <w:rsid w:val="00DE4F6C"/>
    <w:rsid w:val="00DE5D5E"/>
    <w:rsid w:val="00DE65B9"/>
    <w:rsid w:val="00DE6857"/>
    <w:rsid w:val="00DE7792"/>
    <w:rsid w:val="00DF0BAE"/>
    <w:rsid w:val="00DF117A"/>
    <w:rsid w:val="00DF1A0C"/>
    <w:rsid w:val="00DF212A"/>
    <w:rsid w:val="00DF2244"/>
    <w:rsid w:val="00DF2552"/>
    <w:rsid w:val="00DF4059"/>
    <w:rsid w:val="00DF4362"/>
    <w:rsid w:val="00DF4C4D"/>
    <w:rsid w:val="00DF4EF7"/>
    <w:rsid w:val="00DF645D"/>
    <w:rsid w:val="00DF6849"/>
    <w:rsid w:val="00DF744E"/>
    <w:rsid w:val="00DF79E7"/>
    <w:rsid w:val="00E0006F"/>
    <w:rsid w:val="00E00774"/>
    <w:rsid w:val="00E00970"/>
    <w:rsid w:val="00E00E1F"/>
    <w:rsid w:val="00E01070"/>
    <w:rsid w:val="00E01308"/>
    <w:rsid w:val="00E024D8"/>
    <w:rsid w:val="00E025B1"/>
    <w:rsid w:val="00E02762"/>
    <w:rsid w:val="00E03274"/>
    <w:rsid w:val="00E042C8"/>
    <w:rsid w:val="00E04E2F"/>
    <w:rsid w:val="00E04E51"/>
    <w:rsid w:val="00E051F6"/>
    <w:rsid w:val="00E06272"/>
    <w:rsid w:val="00E07E8A"/>
    <w:rsid w:val="00E10670"/>
    <w:rsid w:val="00E111CE"/>
    <w:rsid w:val="00E122F4"/>
    <w:rsid w:val="00E126E3"/>
    <w:rsid w:val="00E129A6"/>
    <w:rsid w:val="00E12EC4"/>
    <w:rsid w:val="00E1321B"/>
    <w:rsid w:val="00E1337E"/>
    <w:rsid w:val="00E139E1"/>
    <w:rsid w:val="00E15D5E"/>
    <w:rsid w:val="00E15E11"/>
    <w:rsid w:val="00E1633A"/>
    <w:rsid w:val="00E16759"/>
    <w:rsid w:val="00E16BD5"/>
    <w:rsid w:val="00E1708A"/>
    <w:rsid w:val="00E17338"/>
    <w:rsid w:val="00E2105A"/>
    <w:rsid w:val="00E218DA"/>
    <w:rsid w:val="00E21BEB"/>
    <w:rsid w:val="00E21C67"/>
    <w:rsid w:val="00E230EB"/>
    <w:rsid w:val="00E2382E"/>
    <w:rsid w:val="00E2383F"/>
    <w:rsid w:val="00E238EF"/>
    <w:rsid w:val="00E23FAD"/>
    <w:rsid w:val="00E2462A"/>
    <w:rsid w:val="00E246DB"/>
    <w:rsid w:val="00E247B8"/>
    <w:rsid w:val="00E25F3B"/>
    <w:rsid w:val="00E2744B"/>
    <w:rsid w:val="00E31DF5"/>
    <w:rsid w:val="00E32622"/>
    <w:rsid w:val="00E32BB7"/>
    <w:rsid w:val="00E34915"/>
    <w:rsid w:val="00E34C05"/>
    <w:rsid w:val="00E351AC"/>
    <w:rsid w:val="00E3730C"/>
    <w:rsid w:val="00E37ABA"/>
    <w:rsid w:val="00E41192"/>
    <w:rsid w:val="00E41301"/>
    <w:rsid w:val="00E42353"/>
    <w:rsid w:val="00E42937"/>
    <w:rsid w:val="00E42CEF"/>
    <w:rsid w:val="00E42D2A"/>
    <w:rsid w:val="00E42DD1"/>
    <w:rsid w:val="00E43243"/>
    <w:rsid w:val="00E43678"/>
    <w:rsid w:val="00E438C2"/>
    <w:rsid w:val="00E43D7D"/>
    <w:rsid w:val="00E441DD"/>
    <w:rsid w:val="00E447FF"/>
    <w:rsid w:val="00E461D5"/>
    <w:rsid w:val="00E4620E"/>
    <w:rsid w:val="00E467EF"/>
    <w:rsid w:val="00E467F0"/>
    <w:rsid w:val="00E471A6"/>
    <w:rsid w:val="00E5081D"/>
    <w:rsid w:val="00E51396"/>
    <w:rsid w:val="00E524BD"/>
    <w:rsid w:val="00E5340E"/>
    <w:rsid w:val="00E5350A"/>
    <w:rsid w:val="00E53DF9"/>
    <w:rsid w:val="00E54B2B"/>
    <w:rsid w:val="00E54D5C"/>
    <w:rsid w:val="00E55289"/>
    <w:rsid w:val="00E55608"/>
    <w:rsid w:val="00E559E2"/>
    <w:rsid w:val="00E55C65"/>
    <w:rsid w:val="00E5655B"/>
    <w:rsid w:val="00E574ED"/>
    <w:rsid w:val="00E57FEB"/>
    <w:rsid w:val="00E61587"/>
    <w:rsid w:val="00E61723"/>
    <w:rsid w:val="00E62D2A"/>
    <w:rsid w:val="00E63633"/>
    <w:rsid w:val="00E63F4F"/>
    <w:rsid w:val="00E658E6"/>
    <w:rsid w:val="00E668FB"/>
    <w:rsid w:val="00E702A4"/>
    <w:rsid w:val="00E710E7"/>
    <w:rsid w:val="00E71B13"/>
    <w:rsid w:val="00E72337"/>
    <w:rsid w:val="00E72B57"/>
    <w:rsid w:val="00E73123"/>
    <w:rsid w:val="00E7330B"/>
    <w:rsid w:val="00E73846"/>
    <w:rsid w:val="00E75966"/>
    <w:rsid w:val="00E75AF9"/>
    <w:rsid w:val="00E76250"/>
    <w:rsid w:val="00E8071F"/>
    <w:rsid w:val="00E80913"/>
    <w:rsid w:val="00E80DAF"/>
    <w:rsid w:val="00E8165E"/>
    <w:rsid w:val="00E816C6"/>
    <w:rsid w:val="00E81FAC"/>
    <w:rsid w:val="00E82F9A"/>
    <w:rsid w:val="00E83A44"/>
    <w:rsid w:val="00E8406F"/>
    <w:rsid w:val="00E850C5"/>
    <w:rsid w:val="00E85FF0"/>
    <w:rsid w:val="00E862F0"/>
    <w:rsid w:val="00E867D0"/>
    <w:rsid w:val="00E86827"/>
    <w:rsid w:val="00E868B8"/>
    <w:rsid w:val="00E87784"/>
    <w:rsid w:val="00E87ACD"/>
    <w:rsid w:val="00E90E38"/>
    <w:rsid w:val="00E913DA"/>
    <w:rsid w:val="00E92454"/>
    <w:rsid w:val="00E92826"/>
    <w:rsid w:val="00E9326E"/>
    <w:rsid w:val="00E933CF"/>
    <w:rsid w:val="00E937B1"/>
    <w:rsid w:val="00E94757"/>
    <w:rsid w:val="00E9506F"/>
    <w:rsid w:val="00E96675"/>
    <w:rsid w:val="00E96960"/>
    <w:rsid w:val="00E9746C"/>
    <w:rsid w:val="00EA008B"/>
    <w:rsid w:val="00EA0097"/>
    <w:rsid w:val="00EA026A"/>
    <w:rsid w:val="00EA05FC"/>
    <w:rsid w:val="00EA1510"/>
    <w:rsid w:val="00EA1B76"/>
    <w:rsid w:val="00EA227B"/>
    <w:rsid w:val="00EA2BD9"/>
    <w:rsid w:val="00EA2E24"/>
    <w:rsid w:val="00EA3B45"/>
    <w:rsid w:val="00EA4329"/>
    <w:rsid w:val="00EA5621"/>
    <w:rsid w:val="00EA5966"/>
    <w:rsid w:val="00EA5E60"/>
    <w:rsid w:val="00EB035A"/>
    <w:rsid w:val="00EB0E0B"/>
    <w:rsid w:val="00EB1744"/>
    <w:rsid w:val="00EB24C0"/>
    <w:rsid w:val="00EB284D"/>
    <w:rsid w:val="00EB329D"/>
    <w:rsid w:val="00EB3456"/>
    <w:rsid w:val="00EB3D86"/>
    <w:rsid w:val="00EB4496"/>
    <w:rsid w:val="00EB4D1D"/>
    <w:rsid w:val="00EB4E25"/>
    <w:rsid w:val="00EB5609"/>
    <w:rsid w:val="00EB5E45"/>
    <w:rsid w:val="00EB6C1F"/>
    <w:rsid w:val="00EB6F9A"/>
    <w:rsid w:val="00EB7C5B"/>
    <w:rsid w:val="00EB7E81"/>
    <w:rsid w:val="00EC0119"/>
    <w:rsid w:val="00EC0FD7"/>
    <w:rsid w:val="00EC1E68"/>
    <w:rsid w:val="00EC20A6"/>
    <w:rsid w:val="00EC2301"/>
    <w:rsid w:val="00EC2780"/>
    <w:rsid w:val="00EC32D2"/>
    <w:rsid w:val="00EC34BF"/>
    <w:rsid w:val="00EC36B6"/>
    <w:rsid w:val="00EC3C5B"/>
    <w:rsid w:val="00EC3E31"/>
    <w:rsid w:val="00EC3F18"/>
    <w:rsid w:val="00EC3F46"/>
    <w:rsid w:val="00EC4189"/>
    <w:rsid w:val="00EC4CB3"/>
    <w:rsid w:val="00EC6BBB"/>
    <w:rsid w:val="00ED0248"/>
    <w:rsid w:val="00ED02B8"/>
    <w:rsid w:val="00ED0B7A"/>
    <w:rsid w:val="00ED0FF5"/>
    <w:rsid w:val="00ED1F52"/>
    <w:rsid w:val="00ED25D3"/>
    <w:rsid w:val="00ED267C"/>
    <w:rsid w:val="00ED274B"/>
    <w:rsid w:val="00ED2966"/>
    <w:rsid w:val="00ED31A2"/>
    <w:rsid w:val="00ED31BB"/>
    <w:rsid w:val="00ED34E3"/>
    <w:rsid w:val="00ED34EA"/>
    <w:rsid w:val="00ED3842"/>
    <w:rsid w:val="00ED3BB5"/>
    <w:rsid w:val="00ED3F45"/>
    <w:rsid w:val="00ED5DC7"/>
    <w:rsid w:val="00ED5DEF"/>
    <w:rsid w:val="00ED690E"/>
    <w:rsid w:val="00ED77A9"/>
    <w:rsid w:val="00ED7991"/>
    <w:rsid w:val="00ED7B59"/>
    <w:rsid w:val="00EE08F6"/>
    <w:rsid w:val="00EE1A8A"/>
    <w:rsid w:val="00EE2A2F"/>
    <w:rsid w:val="00EE3CE5"/>
    <w:rsid w:val="00EE433D"/>
    <w:rsid w:val="00EE628A"/>
    <w:rsid w:val="00EE682D"/>
    <w:rsid w:val="00EE6C6D"/>
    <w:rsid w:val="00EE7679"/>
    <w:rsid w:val="00EE7B60"/>
    <w:rsid w:val="00EF0C20"/>
    <w:rsid w:val="00EF1020"/>
    <w:rsid w:val="00EF16C5"/>
    <w:rsid w:val="00EF1DF2"/>
    <w:rsid w:val="00EF1F72"/>
    <w:rsid w:val="00EF2B21"/>
    <w:rsid w:val="00EF2F57"/>
    <w:rsid w:val="00EF43AB"/>
    <w:rsid w:val="00EF45E2"/>
    <w:rsid w:val="00EF4D9E"/>
    <w:rsid w:val="00EF5108"/>
    <w:rsid w:val="00EF5E11"/>
    <w:rsid w:val="00EF66A1"/>
    <w:rsid w:val="00EF7768"/>
    <w:rsid w:val="00F0090B"/>
    <w:rsid w:val="00F00DE1"/>
    <w:rsid w:val="00F03DDB"/>
    <w:rsid w:val="00F061DD"/>
    <w:rsid w:val="00F064DF"/>
    <w:rsid w:val="00F066B7"/>
    <w:rsid w:val="00F06A56"/>
    <w:rsid w:val="00F07920"/>
    <w:rsid w:val="00F07DA7"/>
    <w:rsid w:val="00F10794"/>
    <w:rsid w:val="00F12254"/>
    <w:rsid w:val="00F12E39"/>
    <w:rsid w:val="00F141DF"/>
    <w:rsid w:val="00F149E4"/>
    <w:rsid w:val="00F16DDF"/>
    <w:rsid w:val="00F209FE"/>
    <w:rsid w:val="00F21635"/>
    <w:rsid w:val="00F22810"/>
    <w:rsid w:val="00F23041"/>
    <w:rsid w:val="00F236D1"/>
    <w:rsid w:val="00F24623"/>
    <w:rsid w:val="00F24AB4"/>
    <w:rsid w:val="00F24B4C"/>
    <w:rsid w:val="00F255D0"/>
    <w:rsid w:val="00F26ADE"/>
    <w:rsid w:val="00F26CF4"/>
    <w:rsid w:val="00F27AF8"/>
    <w:rsid w:val="00F30D83"/>
    <w:rsid w:val="00F31281"/>
    <w:rsid w:val="00F31AB2"/>
    <w:rsid w:val="00F31C57"/>
    <w:rsid w:val="00F31DF7"/>
    <w:rsid w:val="00F32099"/>
    <w:rsid w:val="00F325A9"/>
    <w:rsid w:val="00F339FA"/>
    <w:rsid w:val="00F33C6D"/>
    <w:rsid w:val="00F34337"/>
    <w:rsid w:val="00F344A4"/>
    <w:rsid w:val="00F3734F"/>
    <w:rsid w:val="00F37D10"/>
    <w:rsid w:val="00F4000F"/>
    <w:rsid w:val="00F421CC"/>
    <w:rsid w:val="00F424D4"/>
    <w:rsid w:val="00F424FA"/>
    <w:rsid w:val="00F427AE"/>
    <w:rsid w:val="00F438A5"/>
    <w:rsid w:val="00F45B27"/>
    <w:rsid w:val="00F466BC"/>
    <w:rsid w:val="00F4670F"/>
    <w:rsid w:val="00F467BE"/>
    <w:rsid w:val="00F46F8A"/>
    <w:rsid w:val="00F47411"/>
    <w:rsid w:val="00F47C7C"/>
    <w:rsid w:val="00F526DA"/>
    <w:rsid w:val="00F531A0"/>
    <w:rsid w:val="00F545BC"/>
    <w:rsid w:val="00F54B10"/>
    <w:rsid w:val="00F55738"/>
    <w:rsid w:val="00F55E16"/>
    <w:rsid w:val="00F6010D"/>
    <w:rsid w:val="00F60CEB"/>
    <w:rsid w:val="00F60D56"/>
    <w:rsid w:val="00F637FE"/>
    <w:rsid w:val="00F647CE"/>
    <w:rsid w:val="00F65460"/>
    <w:rsid w:val="00F658B5"/>
    <w:rsid w:val="00F65E92"/>
    <w:rsid w:val="00F6743D"/>
    <w:rsid w:val="00F67CE9"/>
    <w:rsid w:val="00F72243"/>
    <w:rsid w:val="00F73129"/>
    <w:rsid w:val="00F73BD4"/>
    <w:rsid w:val="00F73E8F"/>
    <w:rsid w:val="00F74681"/>
    <w:rsid w:val="00F747F4"/>
    <w:rsid w:val="00F747FD"/>
    <w:rsid w:val="00F74987"/>
    <w:rsid w:val="00F7529A"/>
    <w:rsid w:val="00F763F0"/>
    <w:rsid w:val="00F76623"/>
    <w:rsid w:val="00F76B85"/>
    <w:rsid w:val="00F76E12"/>
    <w:rsid w:val="00F77195"/>
    <w:rsid w:val="00F77537"/>
    <w:rsid w:val="00F80640"/>
    <w:rsid w:val="00F82084"/>
    <w:rsid w:val="00F82902"/>
    <w:rsid w:val="00F82A25"/>
    <w:rsid w:val="00F82A85"/>
    <w:rsid w:val="00F838D2"/>
    <w:rsid w:val="00F8413F"/>
    <w:rsid w:val="00F84765"/>
    <w:rsid w:val="00F8610F"/>
    <w:rsid w:val="00F872EC"/>
    <w:rsid w:val="00F875E3"/>
    <w:rsid w:val="00F9023F"/>
    <w:rsid w:val="00F93FE0"/>
    <w:rsid w:val="00F94D9F"/>
    <w:rsid w:val="00F954B8"/>
    <w:rsid w:val="00F9572C"/>
    <w:rsid w:val="00F95D75"/>
    <w:rsid w:val="00F96B8C"/>
    <w:rsid w:val="00F96DD4"/>
    <w:rsid w:val="00F96FE7"/>
    <w:rsid w:val="00F9739F"/>
    <w:rsid w:val="00FA00E5"/>
    <w:rsid w:val="00FA12CD"/>
    <w:rsid w:val="00FA152F"/>
    <w:rsid w:val="00FA16A1"/>
    <w:rsid w:val="00FA1D07"/>
    <w:rsid w:val="00FA1F5A"/>
    <w:rsid w:val="00FA1FFE"/>
    <w:rsid w:val="00FA2AB6"/>
    <w:rsid w:val="00FA39A6"/>
    <w:rsid w:val="00FA4468"/>
    <w:rsid w:val="00FA4CD4"/>
    <w:rsid w:val="00FA501D"/>
    <w:rsid w:val="00FA5CBE"/>
    <w:rsid w:val="00FA72F3"/>
    <w:rsid w:val="00FA7DA0"/>
    <w:rsid w:val="00FB0245"/>
    <w:rsid w:val="00FB110A"/>
    <w:rsid w:val="00FB15FE"/>
    <w:rsid w:val="00FB367D"/>
    <w:rsid w:val="00FB441C"/>
    <w:rsid w:val="00FB446C"/>
    <w:rsid w:val="00FB536F"/>
    <w:rsid w:val="00FB79F8"/>
    <w:rsid w:val="00FC0BEF"/>
    <w:rsid w:val="00FC1399"/>
    <w:rsid w:val="00FC2198"/>
    <w:rsid w:val="00FC462B"/>
    <w:rsid w:val="00FC46B4"/>
    <w:rsid w:val="00FC4BEA"/>
    <w:rsid w:val="00FC4FF9"/>
    <w:rsid w:val="00FC5726"/>
    <w:rsid w:val="00FC5A21"/>
    <w:rsid w:val="00FC5A66"/>
    <w:rsid w:val="00FC60CE"/>
    <w:rsid w:val="00FC6F4D"/>
    <w:rsid w:val="00FC7290"/>
    <w:rsid w:val="00FC75F7"/>
    <w:rsid w:val="00FD00DC"/>
    <w:rsid w:val="00FD088D"/>
    <w:rsid w:val="00FD0905"/>
    <w:rsid w:val="00FD24AC"/>
    <w:rsid w:val="00FD2D02"/>
    <w:rsid w:val="00FD3673"/>
    <w:rsid w:val="00FD3C1F"/>
    <w:rsid w:val="00FD3D72"/>
    <w:rsid w:val="00FD4047"/>
    <w:rsid w:val="00FD40CC"/>
    <w:rsid w:val="00FD40DE"/>
    <w:rsid w:val="00FD52B9"/>
    <w:rsid w:val="00FD545E"/>
    <w:rsid w:val="00FD56F4"/>
    <w:rsid w:val="00FD6F16"/>
    <w:rsid w:val="00FD6F51"/>
    <w:rsid w:val="00FD71F6"/>
    <w:rsid w:val="00FD7F36"/>
    <w:rsid w:val="00FE065E"/>
    <w:rsid w:val="00FE1747"/>
    <w:rsid w:val="00FE2261"/>
    <w:rsid w:val="00FE2681"/>
    <w:rsid w:val="00FE2F5E"/>
    <w:rsid w:val="00FE43E4"/>
    <w:rsid w:val="00FE50F8"/>
    <w:rsid w:val="00FF050B"/>
    <w:rsid w:val="00FF105A"/>
    <w:rsid w:val="00FF24FB"/>
    <w:rsid w:val="00FF2937"/>
    <w:rsid w:val="00FF3D44"/>
    <w:rsid w:val="00FF4637"/>
    <w:rsid w:val="00FF4BEE"/>
    <w:rsid w:val="00FF516A"/>
    <w:rsid w:val="00FF5643"/>
    <w:rsid w:val="00FF6441"/>
    <w:rsid w:val="00FF717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9BD39D"/>
  <w15:chartTrackingRefBased/>
  <w15:docId w15:val="{18477B3B-A16E-4539-B821-575C160F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33AA"/>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815"/>
    <w:pPr>
      <w:tabs>
        <w:tab w:val="center" w:pos="4320"/>
        <w:tab w:val="right" w:pos="8640"/>
      </w:tabs>
    </w:pPr>
  </w:style>
  <w:style w:type="paragraph" w:styleId="Footer">
    <w:name w:val="footer"/>
    <w:basedOn w:val="Normal"/>
    <w:link w:val="FooterChar"/>
    <w:rsid w:val="00374815"/>
    <w:pPr>
      <w:tabs>
        <w:tab w:val="center" w:pos="4320"/>
        <w:tab w:val="right" w:pos="8640"/>
      </w:tabs>
    </w:pPr>
  </w:style>
  <w:style w:type="character" w:styleId="Hyperlink">
    <w:name w:val="Hyperlink"/>
    <w:rsid w:val="0032365C"/>
    <w:rPr>
      <w:color w:val="0000FF"/>
      <w:u w:val="single"/>
    </w:rPr>
  </w:style>
  <w:style w:type="paragraph" w:styleId="NormalWeb">
    <w:name w:val="Normal (Web)"/>
    <w:basedOn w:val="Normal"/>
    <w:rsid w:val="008F4715"/>
    <w:pPr>
      <w:spacing w:before="100" w:beforeAutospacing="1" w:after="100" w:afterAutospacing="1"/>
    </w:pPr>
  </w:style>
  <w:style w:type="character" w:styleId="PageNumber">
    <w:name w:val="page number"/>
    <w:basedOn w:val="DefaultParagraphFont"/>
    <w:rsid w:val="00306D86"/>
  </w:style>
  <w:style w:type="paragraph" w:styleId="DocumentMap">
    <w:name w:val="Document Map"/>
    <w:basedOn w:val="Normal"/>
    <w:link w:val="DocumentMapChar"/>
    <w:rsid w:val="000E19AC"/>
    <w:rPr>
      <w:rFonts w:ascii="Tahoma" w:hAnsi="Tahoma" w:cs="Tahoma"/>
      <w:sz w:val="16"/>
      <w:szCs w:val="16"/>
    </w:rPr>
  </w:style>
  <w:style w:type="character" w:customStyle="1" w:styleId="DocumentMapChar">
    <w:name w:val="Document Map Char"/>
    <w:link w:val="DocumentMap"/>
    <w:rsid w:val="000E19AC"/>
    <w:rPr>
      <w:rFonts w:ascii="Tahoma" w:hAnsi="Tahoma" w:cs="Tahoma"/>
      <w:sz w:val="16"/>
      <w:szCs w:val="16"/>
      <w:lang w:val="en-GB" w:eastAsia="en-GB"/>
    </w:rPr>
  </w:style>
  <w:style w:type="paragraph" w:styleId="ListParagraph">
    <w:name w:val="List Paragraph"/>
    <w:basedOn w:val="Normal"/>
    <w:uiPriority w:val="34"/>
    <w:qFormat/>
    <w:rsid w:val="00207D74"/>
    <w:pPr>
      <w:ind w:left="720"/>
    </w:pPr>
  </w:style>
  <w:style w:type="paragraph" w:styleId="FootnoteText">
    <w:name w:val="footnote text"/>
    <w:basedOn w:val="Normal"/>
    <w:link w:val="FootnoteTextChar"/>
    <w:semiHidden/>
    <w:rsid w:val="00376969"/>
    <w:rPr>
      <w:sz w:val="20"/>
      <w:szCs w:val="20"/>
    </w:rPr>
  </w:style>
  <w:style w:type="character" w:styleId="FootnoteReference">
    <w:name w:val="footnote reference"/>
    <w:semiHidden/>
    <w:rsid w:val="00376969"/>
    <w:rPr>
      <w:vertAlign w:val="superscript"/>
    </w:rPr>
  </w:style>
  <w:style w:type="paragraph" w:customStyle="1" w:styleId="txt">
    <w:name w:val="txt"/>
    <w:basedOn w:val="Normal"/>
    <w:rsid w:val="008A30EE"/>
    <w:pPr>
      <w:spacing w:before="100" w:beforeAutospacing="1" w:after="100" w:afterAutospacing="1"/>
      <w:jc w:val="center"/>
    </w:pPr>
    <w:rPr>
      <w:rFonts w:ascii="Arial" w:hAnsi="Arial" w:cs="Arial"/>
      <w:color w:val="000000"/>
    </w:rPr>
  </w:style>
  <w:style w:type="paragraph" w:customStyle="1" w:styleId="com">
    <w:name w:val="com"/>
    <w:basedOn w:val="Normal"/>
    <w:rsid w:val="008A30EE"/>
    <w:pPr>
      <w:spacing w:before="100" w:beforeAutospacing="1" w:after="100" w:afterAutospacing="1"/>
      <w:jc w:val="center"/>
    </w:pPr>
    <w:rPr>
      <w:rFonts w:ascii="Arial" w:hAnsi="Arial" w:cs="Arial"/>
      <w:i/>
      <w:iCs/>
      <w:color w:val="000000"/>
      <w:sz w:val="18"/>
      <w:szCs w:val="18"/>
    </w:rPr>
  </w:style>
  <w:style w:type="character" w:styleId="Emphasis">
    <w:name w:val="Emphasis"/>
    <w:qFormat/>
    <w:rsid w:val="008A30EE"/>
    <w:rPr>
      <w:i/>
      <w:iCs/>
    </w:rPr>
  </w:style>
  <w:style w:type="character" w:customStyle="1" w:styleId="verdana81">
    <w:name w:val="verdana81"/>
    <w:rsid w:val="008A30EE"/>
    <w:rPr>
      <w:rFonts w:ascii="Verdana" w:hAnsi="Verdana" w:hint="default"/>
      <w:b w:val="0"/>
      <w:bCs w:val="0"/>
      <w:color w:val="000000"/>
      <w:sz w:val="16"/>
      <w:szCs w:val="16"/>
    </w:rPr>
  </w:style>
  <w:style w:type="character" w:customStyle="1" w:styleId="ipa1">
    <w:name w:val="ipa1"/>
    <w:rsid w:val="00F74987"/>
    <w:rPr>
      <w:rFonts w:ascii="Arial Unicode MS" w:eastAsia="Arial Unicode MS" w:hAnsi="Arial Unicode MS" w:cs="Arial Unicode MS" w:hint="eastAsia"/>
    </w:rPr>
  </w:style>
  <w:style w:type="character" w:customStyle="1" w:styleId="emailstyle21">
    <w:name w:val="emailstyle21"/>
    <w:semiHidden/>
    <w:rsid w:val="00CE744F"/>
    <w:rPr>
      <w:rFonts w:ascii="Arial" w:hAnsi="Arial" w:cs="Arial" w:hint="default"/>
      <w:color w:val="000080"/>
      <w:sz w:val="20"/>
      <w:szCs w:val="20"/>
    </w:rPr>
  </w:style>
  <w:style w:type="character" w:customStyle="1" w:styleId="MichelleMacdonald">
    <w:name w:val="Michelle Macdonald"/>
    <w:semiHidden/>
    <w:rsid w:val="00CE744F"/>
    <w:rPr>
      <w:rFonts w:ascii="Arial" w:hAnsi="Arial" w:cs="Arial"/>
      <w:color w:val="000080"/>
      <w:sz w:val="20"/>
      <w:szCs w:val="20"/>
    </w:rPr>
  </w:style>
  <w:style w:type="character" w:styleId="Strong">
    <w:name w:val="Strong"/>
    <w:qFormat/>
    <w:rsid w:val="00670E97"/>
    <w:rPr>
      <w:b/>
      <w:bCs/>
    </w:rPr>
  </w:style>
  <w:style w:type="paragraph" w:styleId="BalloonText">
    <w:name w:val="Balloon Text"/>
    <w:basedOn w:val="Normal"/>
    <w:semiHidden/>
    <w:rsid w:val="00296205"/>
    <w:rPr>
      <w:rFonts w:ascii="Tahoma" w:hAnsi="Tahoma" w:cs="Tahoma"/>
      <w:sz w:val="16"/>
      <w:szCs w:val="16"/>
    </w:rPr>
  </w:style>
  <w:style w:type="table" w:styleId="TableGrid">
    <w:name w:val="Table Grid"/>
    <w:basedOn w:val="TableNormal"/>
    <w:uiPriority w:val="59"/>
    <w:rsid w:val="007E1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85685"/>
    <w:rPr>
      <w:color w:val="605E5C"/>
      <w:shd w:val="clear" w:color="auto" w:fill="E1DFDD"/>
    </w:rPr>
  </w:style>
  <w:style w:type="character" w:customStyle="1" w:styleId="FooterChar">
    <w:name w:val="Footer Char"/>
    <w:basedOn w:val="DefaultParagraphFont"/>
    <w:link w:val="Footer"/>
    <w:rsid w:val="008A1C74"/>
    <w:rPr>
      <w:sz w:val="24"/>
      <w:szCs w:val="24"/>
      <w:lang w:val="en-GB" w:eastAsia="en-GB"/>
    </w:rPr>
  </w:style>
  <w:style w:type="character" w:customStyle="1" w:styleId="FootnoteTextChar">
    <w:name w:val="Footnote Text Char"/>
    <w:basedOn w:val="DefaultParagraphFont"/>
    <w:link w:val="FootnoteText"/>
    <w:semiHidden/>
    <w:rsid w:val="00C4012A"/>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2424910">
      <w:bodyDiv w:val="1"/>
      <w:marLeft w:val="0"/>
      <w:marRight w:val="0"/>
      <w:marTop w:val="0"/>
      <w:marBottom w:val="0"/>
      <w:divBdr>
        <w:top w:val="none" w:sz="0" w:space="0" w:color="auto"/>
        <w:left w:val="none" w:sz="0" w:space="0" w:color="auto"/>
        <w:bottom w:val="none" w:sz="0" w:space="0" w:color="auto"/>
        <w:right w:val="none" w:sz="0" w:space="0" w:color="auto"/>
      </w:divBdr>
    </w:div>
    <w:div w:id="1446541100">
      <w:bodyDiv w:val="1"/>
      <w:marLeft w:val="0"/>
      <w:marRight w:val="0"/>
      <w:marTop w:val="0"/>
      <w:marBottom w:val="0"/>
      <w:divBdr>
        <w:top w:val="none" w:sz="0" w:space="0" w:color="auto"/>
        <w:left w:val="none" w:sz="0" w:space="0" w:color="auto"/>
        <w:bottom w:val="none" w:sz="0" w:space="0" w:color="auto"/>
        <w:right w:val="none" w:sz="0" w:space="0" w:color="auto"/>
      </w:divBdr>
    </w:div>
    <w:div w:id="182989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www.confidentcommunicator.co.za" TargetMode="External"/><Relationship Id="rId2" Type="http://schemas.openxmlformats.org/officeDocument/2006/relationships/hyperlink" Target="http://www.confidentcommunicator.co.za" TargetMode="External"/><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3" Type="http://schemas.openxmlformats.org/officeDocument/2006/relationships/hyperlink" Target="http://www.confidentcommunicator.co.za" TargetMode="External"/><Relationship Id="rId2" Type="http://schemas.openxmlformats.org/officeDocument/2006/relationships/hyperlink" Target="http://www.confidentcommunicator.co.za"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3E1DA-6CAE-4687-93B9-2D1E25D0B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137</Words>
  <Characters>787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PS_Module 1 Assignments</vt:lpstr>
    </vt:vector>
  </TitlesOfParts>
  <Company>Recollections</Company>
  <LinksUpToDate>false</LinksUpToDate>
  <CharactersWithSpaces>923</CharactersWithSpaces>
  <SharedDoc>false</SharedDoc>
  <HLinks>
    <vt:vector size="42" baseType="variant">
      <vt:variant>
        <vt:i4>4522077</vt:i4>
      </vt:variant>
      <vt:variant>
        <vt:i4>18</vt:i4>
      </vt:variant>
      <vt:variant>
        <vt:i4>0</vt:i4>
      </vt:variant>
      <vt:variant>
        <vt:i4>5</vt:i4>
      </vt:variant>
      <vt:variant>
        <vt:lpwstr>http://www.winstonchurchill.org/</vt:lpwstr>
      </vt:variant>
      <vt:variant>
        <vt:lpwstr/>
      </vt:variant>
      <vt:variant>
        <vt:i4>2687012</vt:i4>
      </vt:variant>
      <vt:variant>
        <vt:i4>15</vt:i4>
      </vt:variant>
      <vt:variant>
        <vt:i4>0</vt:i4>
      </vt:variant>
      <vt:variant>
        <vt:i4>5</vt:i4>
      </vt:variant>
      <vt:variant>
        <vt:lpwstr>http://www.ego4u.com/en/cram-up/writing/style/hypophora</vt:lpwstr>
      </vt:variant>
      <vt:variant>
        <vt:lpwstr/>
      </vt:variant>
      <vt:variant>
        <vt:i4>4915217</vt:i4>
      </vt:variant>
      <vt:variant>
        <vt:i4>12</vt:i4>
      </vt:variant>
      <vt:variant>
        <vt:i4>0</vt:i4>
      </vt:variant>
      <vt:variant>
        <vt:i4>5</vt:i4>
      </vt:variant>
      <vt:variant>
        <vt:lpwstr>http://www.ego4u.com/en/cram-up/writing/style/rhetorical-question</vt:lpwstr>
      </vt:variant>
      <vt:variant>
        <vt:lpwstr/>
      </vt:variant>
      <vt:variant>
        <vt:i4>4915278</vt:i4>
      </vt:variant>
      <vt:variant>
        <vt:i4>9</vt:i4>
      </vt:variant>
      <vt:variant>
        <vt:i4>0</vt:i4>
      </vt:variant>
      <vt:variant>
        <vt:i4>5</vt:i4>
      </vt:variant>
      <vt:variant>
        <vt:lpwstr>http://www.ego4u.com/en/cram-up/writing/style/repetition</vt:lpwstr>
      </vt:variant>
      <vt:variant>
        <vt:lpwstr/>
      </vt:variant>
      <vt:variant>
        <vt:i4>3473465</vt:i4>
      </vt:variant>
      <vt:variant>
        <vt:i4>6</vt:i4>
      </vt:variant>
      <vt:variant>
        <vt:i4>0</vt:i4>
      </vt:variant>
      <vt:variant>
        <vt:i4>5</vt:i4>
      </vt:variant>
      <vt:variant>
        <vt:lpwstr>http://www.ego4u.com/en/cram-up/writing/style/anaphora</vt:lpwstr>
      </vt:variant>
      <vt:variant>
        <vt:lpwstr/>
      </vt:variant>
      <vt:variant>
        <vt:i4>5636161</vt:i4>
      </vt:variant>
      <vt:variant>
        <vt:i4>3</vt:i4>
      </vt:variant>
      <vt:variant>
        <vt:i4>0</vt:i4>
      </vt:variant>
      <vt:variant>
        <vt:i4>5</vt:i4>
      </vt:variant>
      <vt:variant>
        <vt:lpwstr>http://www.ego4u.com/en/cram-up/writing/style/parallelism</vt:lpwstr>
      </vt:variant>
      <vt:variant>
        <vt:lpwstr/>
      </vt:variant>
      <vt:variant>
        <vt:i4>3997738</vt:i4>
      </vt:variant>
      <vt:variant>
        <vt:i4>0</vt:i4>
      </vt:variant>
      <vt:variant>
        <vt:i4>0</vt:i4>
      </vt:variant>
      <vt:variant>
        <vt:i4>5</vt:i4>
      </vt:variant>
      <vt:variant>
        <vt:lpwstr>http://www.winstonchurchill.org/learn/speeches/speeches-of-winston-churchill/1940-finest-hour/92-blood-toil-tears-and-sweat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PS_Module 1 Assignments</dc:title>
  <dc:subject/>
  <dc:creator>Mark Macdonald</dc:creator>
  <cp:keywords/>
  <cp:lastModifiedBy>Mark Macdonald</cp:lastModifiedBy>
  <cp:revision>6</cp:revision>
  <cp:lastPrinted>2019-02-20T08:34:00Z</cp:lastPrinted>
  <dcterms:created xsi:type="dcterms:W3CDTF">2020-10-22T21:42:00Z</dcterms:created>
  <dcterms:modified xsi:type="dcterms:W3CDTF">2020-10-22T21:51:00Z</dcterms:modified>
</cp:coreProperties>
</file>